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ED8B0" w14:textId="77777777" w:rsidR="00531344" w:rsidRPr="009625B3" w:rsidRDefault="00531344" w:rsidP="002C5886">
      <w:pPr>
        <w:pStyle w:val="Heading1"/>
        <w:spacing w:before="60"/>
        <w:ind w:right="566"/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</w:pPr>
    </w:p>
    <w:p w14:paraId="6D06EBAD" w14:textId="6F6D3DF8" w:rsidR="00531344" w:rsidRPr="009625B3" w:rsidRDefault="00531344" w:rsidP="002C5886">
      <w:pPr>
        <w:pStyle w:val="Heading1"/>
        <w:spacing w:before="60"/>
        <w:ind w:right="566"/>
        <w:rPr>
          <w:rFonts w:asciiTheme="minorHAnsi" w:hAnsiTheme="minorHAnsi" w:cstheme="minorHAnsi"/>
          <w:b/>
          <w:bCs/>
          <w:color w:val="auto"/>
          <w:sz w:val="22"/>
          <w:szCs w:val="22"/>
          <w:shd w:val="clear" w:color="auto" w:fill="FFFFFF"/>
        </w:rPr>
      </w:pPr>
      <w:r w:rsidRPr="009625B3">
        <w:rPr>
          <w:rFonts w:asciiTheme="minorHAnsi" w:hAnsiTheme="minorHAnsi" w:cstheme="minorHAnsi"/>
          <w:b/>
          <w:bCs/>
          <w:color w:val="auto"/>
          <w:sz w:val="22"/>
          <w:szCs w:val="22"/>
          <w:shd w:val="clear" w:color="auto" w:fill="FFFFFF"/>
        </w:rPr>
        <w:t xml:space="preserve">What is an external affiliate? </w:t>
      </w:r>
    </w:p>
    <w:p w14:paraId="4CED9A56" w14:textId="31FA9792" w:rsidR="00A3362A" w:rsidRPr="009625B3" w:rsidRDefault="00531344" w:rsidP="002C5886">
      <w:pPr>
        <w:pStyle w:val="Heading1"/>
        <w:spacing w:before="60"/>
        <w:ind w:right="566"/>
        <w:rPr>
          <w:rFonts w:asciiTheme="minorHAnsi" w:hAnsiTheme="minorHAnsi" w:cstheme="minorHAnsi"/>
          <w:color w:val="auto"/>
          <w:sz w:val="22"/>
          <w:szCs w:val="22"/>
        </w:rPr>
      </w:pPr>
      <w:r w:rsidRPr="009625B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An </w:t>
      </w:r>
      <w:r w:rsidR="000E2685" w:rsidRPr="009625B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external </w:t>
      </w:r>
      <w:r w:rsidRPr="009625B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a</w:t>
      </w:r>
      <w:r w:rsidR="00A3362A" w:rsidRPr="009625B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ffiliate is a person who does not hold any position at the University (either as an employee or contingent worker</w:t>
      </w:r>
      <w:r w:rsidR="000E2685" w:rsidRPr="009625B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 or academic status</w:t>
      </w:r>
      <w:r w:rsidR="00A3362A" w:rsidRPr="009625B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) but has an unpaid </w:t>
      </w:r>
      <w:r w:rsidR="000E2685" w:rsidRPr="009625B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working </w:t>
      </w:r>
      <w:r w:rsidR="00A3362A" w:rsidRPr="009625B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relationship with the University</w:t>
      </w:r>
      <w:r w:rsidR="000E2685" w:rsidRPr="009625B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 that needs to be recorded in WorkDay</w:t>
      </w:r>
      <w:r w:rsidRPr="009625B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.</w:t>
      </w:r>
      <w:r w:rsidR="00A3362A" w:rsidRPr="009625B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 </w:t>
      </w:r>
      <w:r w:rsidRPr="009625B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Affiliates </w:t>
      </w:r>
      <w:r w:rsidR="00A3362A" w:rsidRPr="009625B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do not have positions or assignments in the supervisory organisation.</w:t>
      </w:r>
    </w:p>
    <w:p w14:paraId="6AB81845" w14:textId="65A056D9" w:rsidR="00531344" w:rsidRPr="009625B3" w:rsidRDefault="00436E81" w:rsidP="0053134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External Affiliate</w:t>
      </w:r>
      <w:r w:rsidR="00531344" w:rsidRPr="009625B3">
        <w:rPr>
          <w:rFonts w:asciiTheme="minorHAnsi" w:hAnsiTheme="minorHAnsi" w:cstheme="minorHAnsi"/>
          <w:sz w:val="22"/>
          <w:szCs w:val="22"/>
        </w:rPr>
        <w:t xml:space="preserve"> Status is required in order to obtain access to: FLO, Flinders Library and other systems. </w:t>
      </w:r>
    </w:p>
    <w:p w14:paraId="21AE9065" w14:textId="77777777" w:rsidR="00BA1356" w:rsidRPr="009625B3" w:rsidRDefault="00BA1356" w:rsidP="00531344">
      <w:pPr>
        <w:rPr>
          <w:rFonts w:asciiTheme="minorHAnsi" w:hAnsiTheme="minorHAnsi" w:cstheme="minorHAnsi"/>
          <w:sz w:val="22"/>
          <w:szCs w:val="22"/>
        </w:rPr>
      </w:pPr>
    </w:p>
    <w:p w14:paraId="5F454CA7" w14:textId="455E5C07" w:rsidR="00A3362A" w:rsidRPr="009625B3" w:rsidRDefault="00BA1356" w:rsidP="002C5886">
      <w:pPr>
        <w:pStyle w:val="Heading1"/>
        <w:spacing w:before="60"/>
        <w:ind w:right="566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9625B3">
        <w:rPr>
          <w:rFonts w:asciiTheme="minorHAnsi" w:hAnsiTheme="minorHAnsi" w:cstheme="minorHAnsi"/>
          <w:b/>
          <w:color w:val="auto"/>
          <w:sz w:val="22"/>
          <w:szCs w:val="22"/>
        </w:rPr>
        <w:t xml:space="preserve">If you require affiliate status to be granted: please complete the following form and submit to </w:t>
      </w:r>
      <w:hyperlink r:id="rId11" w:history="1">
        <w:r w:rsidR="001958D3" w:rsidRPr="008062E9">
          <w:rPr>
            <w:rStyle w:val="Hyperlink"/>
            <w:rFonts w:asciiTheme="minorHAnsi" w:hAnsiTheme="minorHAnsi" w:cstheme="minorHAnsi"/>
            <w:b/>
            <w:sz w:val="22"/>
            <w:szCs w:val="22"/>
          </w:rPr>
          <w:t>Che.deanpr@flinders.edu.au</w:t>
        </w:r>
      </w:hyperlink>
      <w:r w:rsidRPr="009625B3">
        <w:rPr>
          <w:rFonts w:asciiTheme="minorHAnsi" w:hAnsiTheme="minorHAnsi" w:cstheme="minorHAnsi"/>
          <w:b/>
          <w:color w:val="auto"/>
          <w:sz w:val="22"/>
          <w:szCs w:val="22"/>
        </w:rPr>
        <w:t xml:space="preserve"> for approval and processing</w:t>
      </w:r>
    </w:p>
    <w:p w14:paraId="5595F700" w14:textId="77777777" w:rsidR="00BA1356" w:rsidRPr="009625B3" w:rsidRDefault="00BA1356" w:rsidP="00BA1356">
      <w:pPr>
        <w:rPr>
          <w:rFonts w:asciiTheme="minorHAnsi" w:hAnsiTheme="minorHAnsi" w:cstheme="minorHAnsi"/>
        </w:rPr>
      </w:pPr>
    </w:p>
    <w:p w14:paraId="3B9D97C3" w14:textId="1BDF4420" w:rsidR="002C5886" w:rsidRPr="009625B3" w:rsidRDefault="00E945C3" w:rsidP="002C5886">
      <w:pPr>
        <w:pStyle w:val="Heading1"/>
        <w:spacing w:before="60"/>
        <w:ind w:right="566"/>
        <w:rPr>
          <w:rFonts w:asciiTheme="minorHAnsi" w:hAnsiTheme="minorHAnsi" w:cstheme="minorHAnsi"/>
          <w:b/>
          <w:color w:val="2F5496" w:themeColor="accent5" w:themeShade="BF"/>
        </w:rPr>
      </w:pPr>
      <w:r w:rsidRPr="009625B3">
        <w:rPr>
          <w:rFonts w:asciiTheme="minorHAnsi" w:hAnsiTheme="minorHAnsi" w:cstheme="minorHAnsi"/>
          <w:b/>
          <w:color w:val="2F5496" w:themeColor="accent5" w:themeShade="BF"/>
        </w:rPr>
        <w:t xml:space="preserve">Section </w:t>
      </w:r>
      <w:r w:rsidR="00560CDC" w:rsidRPr="009625B3">
        <w:rPr>
          <w:rFonts w:asciiTheme="minorHAnsi" w:hAnsiTheme="minorHAnsi" w:cstheme="minorHAnsi"/>
          <w:b/>
          <w:color w:val="2F5496" w:themeColor="accent5" w:themeShade="BF"/>
        </w:rPr>
        <w:t>A</w:t>
      </w:r>
      <w:r w:rsidR="002C5886" w:rsidRPr="009625B3">
        <w:rPr>
          <w:rFonts w:asciiTheme="minorHAnsi" w:hAnsiTheme="minorHAnsi" w:cstheme="minorHAnsi"/>
          <w:b/>
          <w:color w:val="2F5496" w:themeColor="accent5" w:themeShade="BF"/>
        </w:rPr>
        <w:t>: Applicant</w:t>
      </w:r>
      <w:r w:rsidR="004150C1" w:rsidRPr="009625B3">
        <w:rPr>
          <w:rFonts w:asciiTheme="minorHAnsi" w:hAnsiTheme="minorHAnsi" w:cstheme="minorHAnsi"/>
          <w:b/>
          <w:color w:val="2F5496" w:themeColor="accent5" w:themeShade="BF"/>
        </w:rPr>
        <w:t>’s personal</w:t>
      </w:r>
      <w:r w:rsidR="002C5886" w:rsidRPr="009625B3">
        <w:rPr>
          <w:rFonts w:asciiTheme="minorHAnsi" w:hAnsiTheme="minorHAnsi" w:cstheme="minorHAnsi"/>
          <w:b/>
          <w:color w:val="2F5496" w:themeColor="accent5" w:themeShade="BF"/>
        </w:rPr>
        <w:t xml:space="preserve"> </w:t>
      </w:r>
      <w:r w:rsidR="004150C1" w:rsidRPr="009625B3">
        <w:rPr>
          <w:rFonts w:asciiTheme="minorHAnsi" w:hAnsiTheme="minorHAnsi" w:cstheme="minorHAnsi"/>
          <w:b/>
          <w:color w:val="2F5496" w:themeColor="accent5" w:themeShade="BF"/>
        </w:rPr>
        <w:t>d</w:t>
      </w:r>
      <w:r w:rsidR="002C5886" w:rsidRPr="009625B3">
        <w:rPr>
          <w:rFonts w:asciiTheme="minorHAnsi" w:hAnsiTheme="minorHAnsi" w:cstheme="minorHAnsi"/>
          <w:b/>
          <w:color w:val="2F5496" w:themeColor="accent5" w:themeShade="BF"/>
        </w:rPr>
        <w:t>etails</w:t>
      </w:r>
    </w:p>
    <w:p w14:paraId="1834A72E" w14:textId="1FB320FD" w:rsidR="00560CDC" w:rsidRPr="009625B3" w:rsidRDefault="00560CDC" w:rsidP="00560CDC">
      <w:pPr>
        <w:rPr>
          <w:rFonts w:asciiTheme="minorHAnsi" w:hAnsiTheme="minorHAnsi" w:cstheme="minorHAnsi"/>
          <w:i/>
          <w:iCs/>
        </w:rPr>
      </w:pPr>
      <w:r w:rsidRPr="009625B3">
        <w:rPr>
          <w:rFonts w:asciiTheme="minorHAnsi" w:hAnsiTheme="minorHAnsi" w:cstheme="minorHAnsi"/>
          <w:i/>
          <w:iCs/>
        </w:rPr>
        <w:t xml:space="preserve">Please ensure all sections are completed so that affiliate may be entered correctly into our systems. 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098"/>
        <w:gridCol w:w="5245"/>
      </w:tblGrid>
      <w:tr w:rsidR="004E04B9" w:rsidRPr="009625B3" w14:paraId="2EE63D92" w14:textId="77777777" w:rsidTr="00CE4BBF">
        <w:trPr>
          <w:cantSplit/>
          <w:trHeight w:val="371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F10D" w14:textId="4492F14E" w:rsidR="004E04B9" w:rsidRPr="009625B3" w:rsidRDefault="004E04B9" w:rsidP="002C5886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Title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D35811" w14:textId="068C42DC" w:rsidR="004E04B9" w:rsidRPr="009625B3" w:rsidRDefault="004808A2" w:rsidP="004808A2">
            <w:pPr>
              <w:spacing w:after="60"/>
              <w:ind w:right="56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*</w:t>
            </w:r>
          </w:p>
        </w:tc>
      </w:tr>
      <w:tr w:rsidR="00015A3D" w:rsidRPr="009625B3" w14:paraId="7AF911F3" w14:textId="77777777" w:rsidTr="00CE4BBF">
        <w:trPr>
          <w:cantSplit/>
          <w:trHeight w:val="371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8E9C" w14:textId="544026FC" w:rsidR="00015A3D" w:rsidRPr="009625B3" w:rsidRDefault="00015A3D" w:rsidP="002C5886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Surname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3DDAA0" w14:textId="71FF86DD" w:rsidR="00015A3D" w:rsidRPr="009625B3" w:rsidRDefault="004808A2" w:rsidP="00E945C3">
            <w:pPr>
              <w:spacing w:after="60"/>
              <w:ind w:right="56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*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324172730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015A3D"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</w:tc>
      </w:tr>
      <w:tr w:rsidR="00D36EF8" w:rsidRPr="009625B3" w14:paraId="535889E1" w14:textId="77777777" w:rsidTr="00CE4BBF">
        <w:trPr>
          <w:cantSplit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E91F" w14:textId="1B09BB77" w:rsidR="00D36EF8" w:rsidRPr="009625B3" w:rsidRDefault="00D36EF8" w:rsidP="002C5886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Given Names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0375B" w14:textId="22A46F73" w:rsidR="00D36EF8" w:rsidRPr="009625B3" w:rsidRDefault="004808A2" w:rsidP="00A34F7E">
            <w:pPr>
              <w:spacing w:after="60"/>
              <w:ind w:right="56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*</w:t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-206624561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971BE"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</w:tc>
      </w:tr>
      <w:tr w:rsidR="00D36EF8" w:rsidRPr="009625B3" w14:paraId="34F6DDA6" w14:textId="77777777" w:rsidTr="00CE4BBF">
        <w:trPr>
          <w:cantSplit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6544" w14:textId="31EA7E44" w:rsidR="00D36EF8" w:rsidRPr="009625B3" w:rsidRDefault="00E40DCC" w:rsidP="00D36EF8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Personal ID information </w:t>
            </w:r>
            <w:r w:rsidR="004150C1" w:rsidRPr="009625B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(</w:t>
            </w: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required</w:t>
            </w:r>
            <w:r w:rsidR="00826E28" w:rsidRPr="009625B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 for HR system</w:t>
            </w:r>
            <w:r w:rsidR="004150C1" w:rsidRPr="009625B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 access)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5E62EE" w14:textId="7BAE787F" w:rsidR="004150C1" w:rsidRPr="009625B3" w:rsidRDefault="004808A2" w:rsidP="00330F36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AU"/>
              </w:rPr>
            </w:pPr>
            <w:r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 xml:space="preserve">* </w:t>
            </w:r>
            <w:r w:rsidR="00D36EF8" w:rsidRPr="009625B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Date of birth</w:t>
            </w:r>
            <w:r w:rsidR="00015A3D" w:rsidRPr="009625B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bCs/>
                  <w:sz w:val="20"/>
                  <w:szCs w:val="20"/>
                </w:rPr>
                <w:id w:val="1955896717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015A3D" w:rsidRPr="009625B3">
                  <w:rPr>
                    <w:rStyle w:val="PlaceholderText"/>
                    <w:rFonts w:asciiTheme="minorHAnsi" w:eastAsiaTheme="minorHAnsi" w:hAnsiTheme="minorHAnsi" w:cstheme="minorHAnsi"/>
                  </w:rPr>
                  <w:t>Click or tap to enter a date.</w:t>
                </w:r>
              </w:sdtContent>
            </w:sdt>
          </w:p>
          <w:p w14:paraId="6F518DFB" w14:textId="763ADD8D" w:rsidR="009B6758" w:rsidRPr="009625B3" w:rsidRDefault="009B6758" w:rsidP="00330F36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/>
              </w:rPr>
            </w:pPr>
            <w:r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 xml:space="preserve">* </w:t>
            </w:r>
            <w:r w:rsidR="006D014E" w:rsidRPr="009625B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 xml:space="preserve">Country </w:t>
            </w:r>
            <w:r w:rsidRPr="009625B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>of Birth:</w:t>
            </w:r>
            <w:r w:rsidR="00E81376" w:rsidRPr="009625B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-1646810970"/>
                <w:placeholder>
                  <w:docPart w:val="AAEE711DAF424A868CDBF5272C2B995C"/>
                </w:placeholder>
                <w:showingPlcHdr/>
                <w:text/>
              </w:sdtPr>
              <w:sdtEndPr/>
              <w:sdtContent>
                <w:r w:rsidR="00E81376"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  <w:p w14:paraId="13BC0F3F" w14:textId="77777777" w:rsidR="00FA2806" w:rsidRPr="009625B3" w:rsidRDefault="00E81376" w:rsidP="00FA2806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 xml:space="preserve">* </w:t>
            </w:r>
            <w:r w:rsidR="00A34F7E" w:rsidRPr="009625B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Gender </w:t>
            </w:r>
            <w:r w:rsidR="00FA2806" w:rsidRPr="009625B3">
              <w:rPr>
                <w:rFonts w:asciiTheme="minorHAnsi" w:hAnsiTheme="minorHAnsi" w:cstheme="minorHAnsi"/>
                <w:sz w:val="20"/>
                <w:szCs w:val="20"/>
              </w:rPr>
              <w:t>Female</w:t>
            </w:r>
            <w:r w:rsidR="00A34F7E" w:rsidRPr="009625B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63839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7BB" w:rsidRPr="009625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34F7E"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FA2806" w:rsidRPr="009625B3">
              <w:rPr>
                <w:rFonts w:asciiTheme="minorHAnsi" w:hAnsiTheme="minorHAnsi" w:cstheme="minorHAnsi"/>
                <w:sz w:val="20"/>
                <w:szCs w:val="20"/>
              </w:rPr>
              <w:t>Male</w:t>
            </w:r>
            <w:r w:rsidR="00015A3D"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15991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A3D" w:rsidRPr="009625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34F7E"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6B6FA416" w14:textId="6241925E" w:rsidR="003A6FC1" w:rsidRPr="009625B3" w:rsidRDefault="00FA2806" w:rsidP="0079095F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                Non-binary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84531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625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A34F7E"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Other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6464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37BB" w:rsidRPr="009625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1A23CE" w:rsidRPr="009625B3" w14:paraId="6A1F5678" w14:textId="77777777" w:rsidTr="00CE4BBF">
        <w:trPr>
          <w:cantSplit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59EA" w14:textId="77777777" w:rsidR="001A23CE" w:rsidRPr="009625B3" w:rsidRDefault="001A23CE" w:rsidP="00D36EF8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605F20" w14:textId="77777777" w:rsidR="001A23CE" w:rsidRPr="009625B3" w:rsidRDefault="001A23CE" w:rsidP="001A23CE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 xml:space="preserve">* </w:t>
            </w:r>
            <w:r w:rsidRPr="009625B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/>
              </w:rPr>
              <w:t>Citizenship status</w:t>
            </w:r>
            <w:r w:rsidRPr="009625B3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 xml:space="preserve"> (note: please include a photocopy of your Passport and Visa IF not an Australian citizen)</w:t>
            </w:r>
            <w:r w:rsidRPr="009625B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/>
              </w:rPr>
              <w:t>:</w:t>
            </w:r>
            <w:r w:rsidRPr="009625B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14:paraId="672E0373" w14:textId="77777777" w:rsidR="001A23CE" w:rsidRPr="009625B3" w:rsidRDefault="001A23CE" w:rsidP="001A23CE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Australian Citizen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52064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625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6B472EC9" w14:textId="77777777" w:rsidR="001A23CE" w:rsidRPr="009625B3" w:rsidRDefault="001A23CE" w:rsidP="001A23CE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Australian Permanent Resident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4815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625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24DAD752" w14:textId="77777777" w:rsidR="001A23CE" w:rsidRPr="009625B3" w:rsidRDefault="001A23CE" w:rsidP="001A23CE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Australian Temporary Resident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63524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625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7A8339D4" w14:textId="77777777" w:rsidR="001A23CE" w:rsidRPr="009625B3" w:rsidRDefault="001A23CE" w:rsidP="001A23CE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New Zealand Citizen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6174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625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  Singapore Citizen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49514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625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25D61681" w14:textId="77777777" w:rsidR="00F728AB" w:rsidRPr="009625B3" w:rsidRDefault="001A23CE" w:rsidP="001A23CE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Non-Resident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5873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625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</w:p>
          <w:p w14:paraId="174E8071" w14:textId="7E8A972A" w:rsidR="001A23CE" w:rsidRPr="009625B3" w:rsidRDefault="00F728AB" w:rsidP="001A23CE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9625B3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1A23CE"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ther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94811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3CE" w:rsidRPr="009625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A23CE"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 (detail below):</w:t>
            </w:r>
          </w:p>
          <w:p w14:paraId="3DC92F10" w14:textId="2A63A57B" w:rsidR="001A23CE" w:rsidRPr="009625B3" w:rsidRDefault="00E54A32" w:rsidP="009B41CD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-1028638935"/>
                <w:placeholder>
                  <w:docPart w:val="530FBC19AAC246AE8D4773D0238B3D09"/>
                </w:placeholder>
                <w:showingPlcHdr/>
                <w:text/>
              </w:sdtPr>
              <w:sdtEndPr/>
              <w:sdtContent>
                <w:r w:rsidR="001A23CE"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</w:tc>
      </w:tr>
      <w:tr w:rsidR="001A23CE" w:rsidRPr="009625B3" w14:paraId="22EAE63A" w14:textId="77777777" w:rsidTr="00CE4BBF">
        <w:trPr>
          <w:cantSplit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9700" w14:textId="77777777" w:rsidR="001A23CE" w:rsidRPr="009625B3" w:rsidRDefault="001A23CE" w:rsidP="00D36EF8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573CBB" w14:textId="77777777" w:rsidR="001A23CE" w:rsidRPr="009625B3" w:rsidRDefault="001A23CE" w:rsidP="001A23CE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 xml:space="preserve">* </w:t>
            </w:r>
            <w:r w:rsidRPr="009625B3">
              <w:rPr>
                <w:rFonts w:asciiTheme="minorHAnsi" w:hAnsiTheme="minorHAnsi" w:cstheme="minorHAnsi"/>
                <w:b/>
                <w:sz w:val="20"/>
                <w:szCs w:val="20"/>
              </w:rPr>
              <w:t>Race/Ethnicity:</w:t>
            </w:r>
          </w:p>
          <w:p w14:paraId="52C1BEA7" w14:textId="77777777" w:rsidR="001A23CE" w:rsidRPr="009625B3" w:rsidRDefault="001A23CE" w:rsidP="001A23CE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Not Declared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67272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625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625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</w:p>
          <w:p w14:paraId="6DBBFC02" w14:textId="77777777" w:rsidR="001A23CE" w:rsidRPr="009625B3" w:rsidRDefault="001A23CE" w:rsidP="001A23CE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625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Australian Aboriginal 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39725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625B3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Pr="009625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Torres Strait Islander 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71234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625B3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</w:p>
          <w:p w14:paraId="5FBFD5C8" w14:textId="77777777" w:rsidR="001A23CE" w:rsidRPr="009625B3" w:rsidRDefault="001A23CE" w:rsidP="001A23CE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625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Australian Aboriginal &amp; Torres Strait Islander </w:t>
            </w:r>
            <w:sdt>
              <w:sdtPr>
                <w:rPr>
                  <w:rFonts w:asciiTheme="minorHAnsi" w:hAnsiTheme="minorHAnsi" w:cstheme="minorHAnsi"/>
                  <w:bCs/>
                  <w:sz w:val="20"/>
                  <w:szCs w:val="20"/>
                </w:rPr>
                <w:id w:val="903263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625B3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Pr="009625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</w:p>
          <w:p w14:paraId="157ACBD8" w14:textId="312D6FA2" w:rsidR="001A23CE" w:rsidRPr="009625B3" w:rsidRDefault="001A23CE" w:rsidP="00477CDC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</w:pPr>
            <w:r w:rsidRPr="009625B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Neither Australian Aboriginal nor Torres Strait Islander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05109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625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</w:p>
        </w:tc>
      </w:tr>
      <w:tr w:rsidR="00D36EF8" w:rsidRPr="009625B3" w14:paraId="23452B2D" w14:textId="77777777" w:rsidTr="00CE4BBF">
        <w:trPr>
          <w:cantSplit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8A2A" w14:textId="77777777" w:rsidR="00D36EF8" w:rsidRPr="009625B3" w:rsidRDefault="00A34F7E" w:rsidP="00213DAF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lastRenderedPageBreak/>
              <w:t xml:space="preserve">Have you </w:t>
            </w:r>
            <w:r w:rsidR="00E40DCC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previously </w:t>
            </w: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held a FAN (Flinders Access Number)</w:t>
            </w:r>
            <w:r w:rsidR="00213DAF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 </w:t>
            </w:r>
            <w:r w:rsidR="004E04B9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and/</w:t>
            </w:r>
            <w:r w:rsidR="00213DAF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or Payroll No</w:t>
            </w: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?</w:t>
            </w:r>
          </w:p>
          <w:p w14:paraId="7DA1F44E" w14:textId="11D68F47" w:rsidR="00477CDC" w:rsidRPr="009625B3" w:rsidRDefault="00477CDC" w:rsidP="00213DAF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b w:val="0"/>
                <w:bCs w:val="0"/>
                <w:sz w:val="20"/>
                <w:szCs w:val="20"/>
                <w:lang w:val="en-AU"/>
              </w:rPr>
            </w:pPr>
            <w:r w:rsidRPr="009625B3">
              <w:rPr>
                <w:rStyle w:val="Strong"/>
                <w:rFonts w:asciiTheme="minorHAnsi" w:hAnsiTheme="minorHAnsi" w:cstheme="minorHAnsi"/>
                <w:b w:val="0"/>
                <w:bCs w:val="0"/>
                <w:sz w:val="20"/>
                <w:szCs w:val="20"/>
                <w:lang w:val="en-AU"/>
              </w:rPr>
              <w:t>Please note failure to include this information if it applies may result in an Identity Vault conflict flag delaying activation of status.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264DB8" w14:textId="6E492CCE" w:rsidR="00D36EF8" w:rsidRPr="009625B3" w:rsidRDefault="00E81376" w:rsidP="00A34F7E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*</w:t>
            </w:r>
            <w:r w:rsidR="00A34F7E"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Yes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22336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A3D" w:rsidRPr="009625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34F7E"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  No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802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C27" w:rsidRPr="009625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69C0B1BA" w14:textId="77777777" w:rsidR="00BA0C27" w:rsidRPr="009625B3" w:rsidRDefault="008A09F8" w:rsidP="00CE501D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625B3">
              <w:rPr>
                <w:rFonts w:asciiTheme="minorHAnsi" w:hAnsiTheme="minorHAnsi" w:cstheme="minorHAnsi"/>
                <w:sz w:val="22"/>
                <w:szCs w:val="22"/>
              </w:rPr>
              <w:t>If Yes</w:t>
            </w:r>
            <w:r w:rsidR="00CE501D" w:rsidRPr="009625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06D23E5" w14:textId="0848BE7F" w:rsidR="00015A3D" w:rsidRPr="009625B3" w:rsidRDefault="00CE501D" w:rsidP="00CE501D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625B3">
              <w:rPr>
                <w:rFonts w:asciiTheme="minorHAnsi" w:hAnsiTheme="minorHAnsi" w:cstheme="minorHAnsi"/>
                <w:b/>
                <w:sz w:val="20"/>
                <w:szCs w:val="20"/>
              </w:rPr>
              <w:t>FAN:</w:t>
            </w:r>
            <w:r w:rsidR="004E04B9" w:rsidRPr="009625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42083282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971BE"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  <w:r w:rsidR="004E04B9" w:rsidRPr="009625B3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</w:p>
          <w:p w14:paraId="5D806F92" w14:textId="50494EC8" w:rsidR="00213DAF" w:rsidRPr="009625B3" w:rsidRDefault="00213DAF" w:rsidP="00CE501D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9625B3">
              <w:rPr>
                <w:rFonts w:asciiTheme="minorHAnsi" w:hAnsiTheme="minorHAnsi" w:cstheme="minorHAnsi"/>
                <w:b/>
                <w:sz w:val="20"/>
                <w:szCs w:val="20"/>
              </w:rPr>
              <w:t>Payroll No:</w:t>
            </w:r>
            <w:r w:rsidR="004E04B9" w:rsidRPr="009625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261598401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971BE"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</w:tc>
      </w:tr>
      <w:tr w:rsidR="00F3387D" w:rsidRPr="009625B3" w14:paraId="1E95DB1C" w14:textId="77777777" w:rsidTr="00CE4BBF">
        <w:trPr>
          <w:cantSplit/>
          <w:trHeight w:val="246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ACDB" w14:textId="0C50EC49" w:rsidR="00F3387D" w:rsidRPr="009625B3" w:rsidRDefault="00F3387D" w:rsidP="00D36EF8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Do you hold academic status or any paid position with another college or portfolio area within Flinders University?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E18008" w14:textId="77777777" w:rsidR="00F3387D" w:rsidRPr="009625B3" w:rsidRDefault="00F3387D" w:rsidP="00F3387D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*</w:t>
            </w:r>
            <w:r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Yes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41544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625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  No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65470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625B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1BF987CD" w14:textId="749D7789" w:rsidR="00F3387D" w:rsidRPr="009625B3" w:rsidRDefault="00F3387D" w:rsidP="00F3387D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625B3">
              <w:rPr>
                <w:rFonts w:asciiTheme="minorHAnsi" w:hAnsiTheme="minorHAnsi" w:cstheme="minorHAnsi"/>
                <w:sz w:val="22"/>
                <w:szCs w:val="22"/>
              </w:rPr>
              <w:t>If Yes, please provide detail including your supervisor’s name:</w:t>
            </w:r>
          </w:p>
          <w:p w14:paraId="4EDB9598" w14:textId="69BC372C" w:rsidR="00F3387D" w:rsidRPr="009625B3" w:rsidRDefault="00E54A32" w:rsidP="00F3387D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746414546"/>
                <w:placeholder>
                  <w:docPart w:val="91FE1028BD254B86AF26A5B5DFB00341"/>
                </w:placeholder>
                <w:showingPlcHdr/>
                <w:text/>
              </w:sdtPr>
              <w:sdtEndPr/>
              <w:sdtContent>
                <w:r w:rsidR="00F3387D"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  <w:r w:rsidR="00F3387D" w:rsidRPr="009625B3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</w:p>
          <w:p w14:paraId="335352A2" w14:textId="77777777" w:rsidR="00F3387D" w:rsidRPr="009625B3" w:rsidRDefault="00F3387D" w:rsidP="00D36EF8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</w:pPr>
          </w:p>
        </w:tc>
      </w:tr>
      <w:tr w:rsidR="00D36EF8" w:rsidRPr="009625B3" w14:paraId="7F5FC846" w14:textId="77777777" w:rsidTr="00CE4BBF">
        <w:trPr>
          <w:cantSplit/>
          <w:trHeight w:val="246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6C79" w14:textId="77777777" w:rsidR="00C642C9" w:rsidRPr="009625B3" w:rsidRDefault="00330F36" w:rsidP="00D36EF8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Applicant’s </w:t>
            </w:r>
            <w:r w:rsidR="009F59CC" w:rsidRPr="00436E81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personal</w:t>
            </w:r>
            <w:r w:rsidR="009F59CC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 </w:t>
            </w:r>
            <w:r w:rsidR="009F59CC" w:rsidRPr="009625B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e</w:t>
            </w:r>
            <w:r w:rsidR="00D36EF8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mail</w:t>
            </w:r>
            <w:r w:rsidR="00BA0C27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 </w:t>
            </w:r>
          </w:p>
          <w:p w14:paraId="2F962FD8" w14:textId="4018F09F" w:rsidR="00D36EF8" w:rsidRPr="009625B3" w:rsidRDefault="00BA0C27" w:rsidP="00D36EF8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9625B3">
              <w:rPr>
                <w:rStyle w:val="Strong"/>
                <w:rFonts w:asciiTheme="minorHAnsi" w:hAnsiTheme="minorHAnsi" w:cstheme="minorHAnsi"/>
                <w:b w:val="0"/>
                <w:bCs w:val="0"/>
                <w:sz w:val="20"/>
                <w:szCs w:val="20"/>
                <w:lang w:val="en-AU"/>
              </w:rPr>
              <w:t xml:space="preserve">(required </w:t>
            </w:r>
            <w:r w:rsidR="00A03FC4" w:rsidRPr="009625B3">
              <w:rPr>
                <w:rStyle w:val="Strong"/>
                <w:rFonts w:asciiTheme="minorHAnsi" w:hAnsiTheme="minorHAnsi" w:cstheme="minorHAnsi"/>
                <w:b w:val="0"/>
                <w:bCs w:val="0"/>
                <w:sz w:val="20"/>
                <w:szCs w:val="20"/>
                <w:lang w:val="en-AU"/>
              </w:rPr>
              <w:t xml:space="preserve">for </w:t>
            </w:r>
            <w:r w:rsidR="00287921" w:rsidRPr="009625B3">
              <w:rPr>
                <w:rStyle w:val="Strong"/>
                <w:rFonts w:asciiTheme="minorHAnsi" w:hAnsiTheme="minorHAnsi" w:cstheme="minorHAnsi"/>
                <w:b w:val="0"/>
                <w:bCs w:val="0"/>
                <w:sz w:val="20"/>
                <w:szCs w:val="20"/>
                <w:lang w:val="en-AU"/>
              </w:rPr>
              <w:t>account creation/Digital Research Services</w:t>
            </w:r>
            <w:r w:rsidR="00D11BF3" w:rsidRPr="009625B3">
              <w:rPr>
                <w:rStyle w:val="Strong"/>
                <w:rFonts w:asciiTheme="minorHAnsi" w:hAnsiTheme="minorHAnsi" w:cstheme="minorHAnsi"/>
                <w:b w:val="0"/>
                <w:bCs w:val="0"/>
                <w:sz w:val="20"/>
                <w:szCs w:val="20"/>
                <w:lang w:val="en-AU"/>
              </w:rPr>
              <w:t xml:space="preserve"> </w:t>
            </w:r>
            <w:r w:rsidR="00A03FC4" w:rsidRPr="009625B3">
              <w:rPr>
                <w:rStyle w:val="Strong"/>
                <w:rFonts w:asciiTheme="minorHAnsi" w:hAnsiTheme="minorHAnsi" w:cstheme="minorHAnsi"/>
                <w:b w:val="0"/>
                <w:bCs w:val="0"/>
                <w:sz w:val="20"/>
                <w:szCs w:val="20"/>
                <w:lang w:val="en-AU"/>
              </w:rPr>
              <w:t xml:space="preserve">– </w:t>
            </w:r>
            <w:r w:rsidR="00A03FC4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please do not provide Flinders University email account</w:t>
            </w:r>
            <w:r w:rsidR="00477CDC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 or an email you will not be able to access prior to finalisation of this application</w:t>
            </w:r>
            <w:r w:rsidR="00A03FC4" w:rsidRPr="009625B3">
              <w:rPr>
                <w:rStyle w:val="Strong"/>
                <w:rFonts w:asciiTheme="minorHAnsi" w:hAnsiTheme="minorHAnsi" w:cstheme="minorHAnsi"/>
                <w:b w:val="0"/>
                <w:bCs w:val="0"/>
                <w:sz w:val="20"/>
                <w:szCs w:val="20"/>
                <w:lang w:val="en-AU"/>
              </w:rPr>
              <w:t>)</w:t>
            </w:r>
            <w:r w:rsidR="00477CDC" w:rsidRPr="009625B3">
              <w:rPr>
                <w:rStyle w:val="Strong"/>
                <w:rFonts w:asciiTheme="minorHAnsi" w:hAnsiTheme="minorHAnsi" w:cstheme="minorHAnsi"/>
                <w:b w:val="0"/>
                <w:bCs w:val="0"/>
                <w:sz w:val="20"/>
                <w:szCs w:val="20"/>
                <w:lang w:val="en-AU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B64AC9" w14:textId="74FBBC75" w:rsidR="00D36EF8" w:rsidRPr="009625B3" w:rsidRDefault="00BA0C27" w:rsidP="00D36EF8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AU"/>
              </w:rPr>
            </w:pPr>
            <w:r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 xml:space="preserve">*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en-AU"/>
                </w:rPr>
                <w:id w:val="97595181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971BE"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</w:tc>
      </w:tr>
      <w:tr w:rsidR="00D36EF8" w:rsidRPr="009625B3" w14:paraId="37746F5A" w14:textId="77777777" w:rsidTr="00CE4BBF">
        <w:trPr>
          <w:cantSplit/>
          <w:trHeight w:val="246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36F2" w14:textId="77777777" w:rsidR="00C642C9" w:rsidRPr="009625B3" w:rsidRDefault="00330F36" w:rsidP="00A34F7E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Applicant’s </w:t>
            </w:r>
            <w:r w:rsidR="009F59CC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mobile number</w:t>
            </w:r>
            <w:r w:rsidR="00A03FC4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 </w:t>
            </w:r>
          </w:p>
          <w:p w14:paraId="18931BAB" w14:textId="63DD6AE1" w:rsidR="00D36EF8" w:rsidRPr="009625B3" w:rsidRDefault="00A03FC4" w:rsidP="00A34F7E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9625B3">
              <w:rPr>
                <w:rStyle w:val="Strong"/>
                <w:rFonts w:asciiTheme="minorHAnsi" w:hAnsiTheme="minorHAnsi" w:cstheme="minorHAnsi"/>
                <w:b w:val="0"/>
                <w:bCs w:val="0"/>
                <w:sz w:val="20"/>
                <w:szCs w:val="20"/>
                <w:lang w:val="en-AU"/>
              </w:rPr>
              <w:t>(required for system notification purposes)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62FDC0" w14:textId="77777777" w:rsidR="00D36EF8" w:rsidRPr="009625B3" w:rsidRDefault="005F34AA" w:rsidP="00D36EF8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AU"/>
              </w:rPr>
            </w:pPr>
            <w:r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 xml:space="preserve">*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en-AU"/>
                </w:rPr>
                <w:id w:val="-1812474110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971BE"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  <w:p w14:paraId="5E993ADF" w14:textId="6669515B" w:rsidR="00962F1F" w:rsidRPr="009625B3" w:rsidRDefault="00962F1F" w:rsidP="00D36EF8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AU"/>
              </w:rPr>
            </w:pPr>
          </w:p>
        </w:tc>
      </w:tr>
      <w:tr w:rsidR="00D36EF8" w:rsidRPr="009625B3" w14:paraId="5375B029" w14:textId="77777777" w:rsidTr="00CE4BBF">
        <w:trPr>
          <w:cantSplit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36A6" w14:textId="77777777" w:rsidR="00D36EF8" w:rsidRPr="009625B3" w:rsidRDefault="00330F36" w:rsidP="00D36EF8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Applicant’s </w:t>
            </w:r>
            <w:r w:rsidR="009F59CC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Home </w:t>
            </w:r>
            <w:r w:rsidR="00D36EF8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Address</w:t>
            </w:r>
          </w:p>
          <w:p w14:paraId="08E0B095" w14:textId="6BAC3334" w:rsidR="004E3681" w:rsidRPr="009625B3" w:rsidRDefault="004E3681" w:rsidP="00D36EF8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F55276" w14:textId="77777777" w:rsidR="00D36EF8" w:rsidRPr="009625B3" w:rsidRDefault="005F34AA" w:rsidP="00D36EF8">
            <w:pPr>
              <w:spacing w:after="60"/>
              <w:ind w:right="566"/>
              <w:rPr>
                <w:rFonts w:asciiTheme="minorHAnsi" w:hAnsiTheme="minorHAnsi" w:cstheme="minorHAnsi"/>
                <w:sz w:val="22"/>
                <w:szCs w:val="22"/>
              </w:rPr>
            </w:pPr>
            <w:r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*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61194025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971BE"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  <w:p w14:paraId="2EE2F249" w14:textId="1044581F" w:rsidR="00962F1F" w:rsidRPr="009625B3" w:rsidRDefault="00962F1F" w:rsidP="00D36EF8">
            <w:pPr>
              <w:spacing w:after="60"/>
              <w:ind w:right="56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36EF8" w:rsidRPr="009625B3" w14:paraId="054E7526" w14:textId="77777777" w:rsidTr="00CE4BBF">
        <w:trPr>
          <w:cantSplit/>
          <w:trHeight w:val="155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42FE" w14:textId="77777777" w:rsidR="001E71A3" w:rsidRPr="009625B3" w:rsidRDefault="00330F36" w:rsidP="00D36EF8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Applicant’s </w:t>
            </w:r>
            <w:r w:rsidR="00D36EF8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Current </w:t>
            </w:r>
            <w:r w:rsidR="004150C1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Organisation &amp; </w:t>
            </w:r>
            <w:r w:rsidR="00D36EF8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Position Title</w:t>
            </w:r>
          </w:p>
          <w:p w14:paraId="64F40656" w14:textId="40A2FB4F" w:rsidR="00D36EF8" w:rsidRPr="009625B3" w:rsidRDefault="001E71A3" w:rsidP="00D36EF8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(if applicable)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2014415794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0C5850D5" w14:textId="35A6098B" w:rsidR="00D36EF8" w:rsidRPr="009625B3" w:rsidRDefault="008971BE" w:rsidP="00AB63E0">
                <w:pPr>
                  <w:spacing w:after="60"/>
                  <w:ind w:right="566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sdtContent>
          </w:sdt>
          <w:p w14:paraId="3926602C" w14:textId="77777777" w:rsidR="001E71A3" w:rsidRPr="009625B3" w:rsidRDefault="001E71A3" w:rsidP="00AB63E0">
            <w:pPr>
              <w:spacing w:after="60"/>
              <w:ind w:right="566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84160B" w14:textId="79B89483" w:rsidR="00962F1F" w:rsidRPr="009625B3" w:rsidRDefault="00962F1F" w:rsidP="00AB63E0">
            <w:pPr>
              <w:spacing w:after="60"/>
              <w:ind w:right="566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36EF8" w:rsidRPr="009625B3" w14:paraId="230B077A" w14:textId="77777777" w:rsidTr="003E1F1E">
        <w:trPr>
          <w:cantSplit/>
          <w:trHeight w:val="758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91F0" w14:textId="6CBE7595" w:rsidR="001E71A3" w:rsidRPr="009625B3" w:rsidRDefault="00330F36" w:rsidP="004150C1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Applicant’s </w:t>
            </w:r>
            <w:r w:rsidR="00D36EF8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Current </w:t>
            </w:r>
            <w:r w:rsidR="004150C1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Employment Classification</w:t>
            </w:r>
          </w:p>
          <w:p w14:paraId="2DF0E6EB" w14:textId="478FD0DA" w:rsidR="00D36EF8" w:rsidRPr="009625B3" w:rsidRDefault="001E71A3" w:rsidP="001E71A3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(if applicable)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141890528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2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0DD798BB" w14:textId="572050F2" w:rsidR="00D36EF8" w:rsidRPr="009625B3" w:rsidRDefault="008971BE" w:rsidP="00D36EF8">
                <w:pPr>
                  <w:spacing w:after="60"/>
                  <w:ind w:right="566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  <w:tr w:rsidR="00255FCA" w:rsidRPr="009625B3" w14:paraId="221F51B5" w14:textId="77777777" w:rsidTr="00CE4BBF">
        <w:trPr>
          <w:cantSplit/>
          <w:trHeight w:val="155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7A9B" w14:textId="77777777" w:rsidR="00255FCA" w:rsidRPr="009625B3" w:rsidRDefault="00255FCA" w:rsidP="001E71A3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Please include Keyword descriptors of your</w:t>
            </w:r>
            <w:r w:rsidR="00250489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 specialty/skills/areas of interest</w:t>
            </w: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 </w:t>
            </w:r>
            <w:r w:rsidR="00F63013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for database</w:t>
            </w: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 </w:t>
            </w:r>
          </w:p>
          <w:p w14:paraId="7126B5ED" w14:textId="764420DB" w:rsidR="00C642C9" w:rsidRPr="009625B3" w:rsidRDefault="00C642C9" w:rsidP="001E71A3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1E2FDE" w14:textId="5A7DC20E" w:rsidR="00255FCA" w:rsidRPr="009625B3" w:rsidRDefault="005F34AA" w:rsidP="00D36EF8">
            <w:pPr>
              <w:spacing w:after="60"/>
              <w:ind w:right="566"/>
              <w:rPr>
                <w:rFonts w:asciiTheme="minorHAnsi" w:hAnsiTheme="minorHAnsi" w:cstheme="minorHAnsi"/>
                <w:sz w:val="22"/>
                <w:szCs w:val="22"/>
              </w:rPr>
            </w:pPr>
            <w:r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*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65078797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971BE"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</w:tc>
      </w:tr>
    </w:tbl>
    <w:p w14:paraId="172B6864" w14:textId="77777777" w:rsidR="002C5886" w:rsidRPr="009625B3" w:rsidRDefault="002C5886" w:rsidP="002C5886">
      <w:pPr>
        <w:ind w:right="566"/>
        <w:rPr>
          <w:rFonts w:asciiTheme="minorHAnsi" w:hAnsiTheme="minorHAnsi" w:cstheme="minorHAnsi"/>
        </w:rPr>
      </w:pPr>
    </w:p>
    <w:p w14:paraId="20CED511" w14:textId="09F09344" w:rsidR="002E4148" w:rsidRPr="009625B3" w:rsidRDefault="006C70FC" w:rsidP="000C6F0D">
      <w:pPr>
        <w:pStyle w:val="Heading1"/>
        <w:spacing w:before="60"/>
        <w:ind w:right="566"/>
        <w:rPr>
          <w:rFonts w:asciiTheme="minorHAnsi" w:hAnsiTheme="minorHAnsi" w:cstheme="minorHAnsi"/>
        </w:rPr>
      </w:pPr>
      <w:r w:rsidRPr="009625B3">
        <w:rPr>
          <w:rFonts w:asciiTheme="minorHAnsi" w:hAnsiTheme="minorHAnsi" w:cstheme="minorHAnsi"/>
          <w:b/>
          <w:color w:val="2F5496" w:themeColor="accent5" w:themeShade="BF"/>
        </w:rPr>
        <w:t xml:space="preserve">Section </w:t>
      </w:r>
      <w:r w:rsidR="009C7217" w:rsidRPr="009625B3">
        <w:rPr>
          <w:rFonts w:asciiTheme="minorHAnsi" w:hAnsiTheme="minorHAnsi" w:cstheme="minorHAnsi"/>
          <w:b/>
          <w:color w:val="2F5496" w:themeColor="accent5" w:themeShade="BF"/>
        </w:rPr>
        <w:t>B</w:t>
      </w:r>
      <w:r w:rsidR="002C5886" w:rsidRPr="009625B3">
        <w:rPr>
          <w:rFonts w:asciiTheme="minorHAnsi" w:hAnsiTheme="minorHAnsi" w:cstheme="minorHAnsi"/>
          <w:b/>
          <w:color w:val="2F5496" w:themeColor="accent5" w:themeShade="BF"/>
        </w:rPr>
        <w:t>:</w:t>
      </w:r>
      <w:r w:rsidR="00E945C3" w:rsidRPr="009625B3">
        <w:rPr>
          <w:rFonts w:asciiTheme="minorHAnsi" w:hAnsiTheme="minorHAnsi" w:cstheme="minorHAnsi"/>
          <w:b/>
          <w:color w:val="2F5496" w:themeColor="accent5" w:themeShade="BF"/>
        </w:rPr>
        <w:t xml:space="preserve"> </w:t>
      </w:r>
      <w:r w:rsidR="000C6F0D" w:rsidRPr="009625B3">
        <w:rPr>
          <w:rFonts w:asciiTheme="minorHAnsi" w:hAnsiTheme="minorHAnsi" w:cstheme="minorHAnsi"/>
          <w:b/>
          <w:color w:val="2F5496" w:themeColor="accent5" w:themeShade="BF"/>
        </w:rPr>
        <w:t>Details supporting the application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268"/>
        <w:gridCol w:w="1276"/>
        <w:gridCol w:w="6804"/>
      </w:tblGrid>
      <w:tr w:rsidR="00E945C3" w:rsidRPr="009625B3" w14:paraId="0547CA8E" w14:textId="77777777" w:rsidTr="00B87F6E">
        <w:trPr>
          <w:cantSplit/>
          <w:trHeight w:val="371"/>
        </w:trPr>
        <w:tc>
          <w:tcPr>
            <w:tcW w:w="3544" w:type="dxa"/>
            <w:gridSpan w:val="2"/>
          </w:tcPr>
          <w:p w14:paraId="7E2875BD" w14:textId="7FF6515E" w:rsidR="00E945C3" w:rsidRPr="009625B3" w:rsidRDefault="00F3387D" w:rsidP="00672C4F">
            <w:pPr>
              <w:rPr>
                <w:rStyle w:val="Strong"/>
                <w:rFonts w:asciiTheme="minorHAnsi" w:hAnsiTheme="minorHAnsi" w:cstheme="minorHAnsi"/>
              </w:rPr>
            </w:pPr>
            <w:r w:rsidRPr="009625B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College </w:t>
            </w:r>
            <w:r w:rsidR="00CC27AF" w:rsidRPr="009625B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Sponsor </w:t>
            </w:r>
            <w:r w:rsidR="001C6476" w:rsidRPr="009625B3">
              <w:rPr>
                <w:rStyle w:val="Strong"/>
                <w:rFonts w:asciiTheme="minorHAnsi" w:hAnsiTheme="minorHAnsi" w:cstheme="minorHAnsi"/>
              </w:rPr>
              <w:t>Name</w:t>
            </w:r>
            <w:r w:rsidR="00E945C3" w:rsidRPr="009625B3">
              <w:rPr>
                <w:rStyle w:val="Strong"/>
                <w:rFonts w:asciiTheme="minorHAnsi" w:hAnsiTheme="minorHAnsi" w:cstheme="minorHAnsi"/>
              </w:rPr>
              <w:t>:</w:t>
            </w:r>
          </w:p>
          <w:p w14:paraId="7BBF1127" w14:textId="11E2D2A8" w:rsidR="00D96C74" w:rsidRPr="009625B3" w:rsidRDefault="00D96C74" w:rsidP="00D96C7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04" w:type="dxa"/>
          </w:tcPr>
          <w:p w14:paraId="156A8AD9" w14:textId="75528223" w:rsidR="00E945C3" w:rsidRPr="009625B3" w:rsidRDefault="000C6B12" w:rsidP="00CE1067">
            <w:pPr>
              <w:tabs>
                <w:tab w:val="center" w:pos="3083"/>
              </w:tabs>
              <w:spacing w:after="60"/>
              <w:ind w:right="566"/>
              <w:rPr>
                <w:rFonts w:asciiTheme="minorHAnsi" w:hAnsiTheme="minorHAnsi" w:cstheme="minorHAnsi"/>
                <w:sz w:val="22"/>
                <w:szCs w:val="22"/>
              </w:rPr>
            </w:pPr>
            <w:r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 xml:space="preserve">*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40159895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971BE"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</w:tc>
      </w:tr>
      <w:tr w:rsidR="00E945C3" w:rsidRPr="009625B3" w14:paraId="50290116" w14:textId="77777777" w:rsidTr="00B87F6E">
        <w:trPr>
          <w:cantSplit/>
        </w:trPr>
        <w:tc>
          <w:tcPr>
            <w:tcW w:w="3544" w:type="dxa"/>
            <w:gridSpan w:val="2"/>
          </w:tcPr>
          <w:p w14:paraId="09012139" w14:textId="77777777" w:rsidR="00531FA8" w:rsidRPr="009625B3" w:rsidRDefault="00CC27AF" w:rsidP="00F3387D">
            <w:pPr>
              <w:rPr>
                <w:rFonts w:asciiTheme="minorHAnsi" w:hAnsiTheme="minorHAnsi" w:cstheme="minorHAnsi"/>
              </w:rPr>
            </w:pPr>
            <w:r w:rsidRPr="009625B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Sponsor</w:t>
            </w:r>
            <w:r w:rsidR="00672C4F" w:rsidRPr="009625B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E945C3" w:rsidRPr="009625B3">
              <w:rPr>
                <w:rStyle w:val="Strong"/>
                <w:rFonts w:asciiTheme="minorHAnsi" w:hAnsiTheme="minorHAnsi" w:cstheme="minorHAnsi"/>
              </w:rPr>
              <w:t xml:space="preserve">Role and </w:t>
            </w:r>
            <w:r w:rsidR="00CE1067" w:rsidRPr="009625B3">
              <w:rPr>
                <w:rStyle w:val="Strong"/>
                <w:rFonts w:asciiTheme="minorHAnsi" w:hAnsiTheme="minorHAnsi" w:cstheme="minorHAnsi"/>
              </w:rPr>
              <w:t>L</w:t>
            </w:r>
            <w:r w:rsidR="00E945C3" w:rsidRPr="009625B3">
              <w:rPr>
                <w:rStyle w:val="Strong"/>
                <w:rFonts w:asciiTheme="minorHAnsi" w:hAnsiTheme="minorHAnsi" w:cstheme="minorHAnsi"/>
              </w:rPr>
              <w:t>evel</w:t>
            </w:r>
            <w:r w:rsidR="000C6B12" w:rsidRPr="009625B3">
              <w:rPr>
                <w:rStyle w:val="Strong"/>
                <w:rFonts w:asciiTheme="minorHAnsi" w:hAnsiTheme="minorHAnsi" w:cstheme="minorHAnsi"/>
              </w:rPr>
              <w:t xml:space="preserve"> </w:t>
            </w:r>
          </w:p>
          <w:p w14:paraId="1E1CF8CF" w14:textId="77777777" w:rsidR="00D96C74" w:rsidRPr="009625B3" w:rsidRDefault="00D96C74" w:rsidP="00D96C74">
            <w:pPr>
              <w:rPr>
                <w:rFonts w:asciiTheme="minorHAnsi" w:hAnsiTheme="minorHAnsi" w:cstheme="minorHAnsi"/>
              </w:rPr>
            </w:pPr>
          </w:p>
          <w:p w14:paraId="2E325306" w14:textId="08E390CE" w:rsidR="00D96C74" w:rsidRPr="009625B3" w:rsidRDefault="00D96C74" w:rsidP="00D96C7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04" w:type="dxa"/>
          </w:tcPr>
          <w:p w14:paraId="28CDC03E" w14:textId="1F8BAFC0" w:rsidR="00015A3D" w:rsidRPr="009625B3" w:rsidRDefault="00015A3D" w:rsidP="00015A3D">
            <w:pPr>
              <w:tabs>
                <w:tab w:val="left" w:pos="3615"/>
              </w:tabs>
              <w:spacing w:after="60"/>
              <w:ind w:right="566"/>
              <w:rPr>
                <w:rFonts w:asciiTheme="minorHAnsi" w:hAnsiTheme="minorHAnsi" w:cstheme="minorHAnsi"/>
                <w:sz w:val="22"/>
                <w:szCs w:val="22"/>
              </w:rPr>
            </w:pPr>
            <w:r w:rsidRPr="009625B3">
              <w:rPr>
                <w:rFonts w:asciiTheme="minorHAnsi" w:hAnsiTheme="minorHAnsi" w:cstheme="minorHAnsi"/>
                <w:b/>
                <w:bCs/>
              </w:rPr>
              <w:t>Role</w:t>
            </w:r>
            <w:r w:rsidRPr="009625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82451401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971BE"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  <w:r w:rsidRPr="009625B3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14:paraId="5BA7D1D0" w14:textId="58FD308D" w:rsidR="00E945C3" w:rsidRPr="009625B3" w:rsidRDefault="00015A3D" w:rsidP="00015A3D">
            <w:pPr>
              <w:tabs>
                <w:tab w:val="left" w:pos="3615"/>
              </w:tabs>
              <w:spacing w:after="60"/>
              <w:ind w:right="566"/>
              <w:rPr>
                <w:rFonts w:asciiTheme="minorHAnsi" w:hAnsiTheme="minorHAnsi" w:cstheme="minorHAnsi"/>
                <w:sz w:val="22"/>
                <w:szCs w:val="22"/>
              </w:rPr>
            </w:pPr>
            <w:r w:rsidRPr="009625B3">
              <w:rPr>
                <w:rFonts w:asciiTheme="minorHAnsi" w:hAnsiTheme="minorHAnsi" w:cstheme="minorHAnsi"/>
                <w:b/>
                <w:bCs/>
              </w:rPr>
              <w:t>Level</w:t>
            </w:r>
            <w:r w:rsidRPr="009625B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53238142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971BE"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</w:tc>
      </w:tr>
      <w:tr w:rsidR="001C6476" w:rsidRPr="009625B3" w14:paraId="68753E84" w14:textId="77777777" w:rsidTr="00B87F6E">
        <w:trPr>
          <w:cantSplit/>
        </w:trPr>
        <w:tc>
          <w:tcPr>
            <w:tcW w:w="3544" w:type="dxa"/>
            <w:gridSpan w:val="2"/>
          </w:tcPr>
          <w:p w14:paraId="0E9AF369" w14:textId="3D97C8F8" w:rsidR="00531FA8" w:rsidRPr="009625B3" w:rsidRDefault="00672C4F" w:rsidP="00F3387D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Sponsor</w:t>
            </w:r>
            <w:r w:rsidR="001C6476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 email</w:t>
            </w:r>
          </w:p>
          <w:p w14:paraId="6CDDDCB8" w14:textId="50870476" w:rsidR="00D96C74" w:rsidRPr="009625B3" w:rsidRDefault="00D96C74" w:rsidP="00D96C7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04" w:type="dxa"/>
          </w:tcPr>
          <w:p w14:paraId="1669808C" w14:textId="6D922229" w:rsidR="001C6476" w:rsidRPr="009625B3" w:rsidRDefault="000C6B12" w:rsidP="001A071D">
            <w:pPr>
              <w:spacing w:after="60"/>
              <w:ind w:right="566"/>
              <w:rPr>
                <w:rFonts w:asciiTheme="minorHAnsi" w:hAnsiTheme="minorHAnsi" w:cstheme="minorHAnsi"/>
                <w:sz w:val="22"/>
                <w:szCs w:val="22"/>
              </w:rPr>
            </w:pPr>
            <w:r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 xml:space="preserve">*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91586974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971BE"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</w:tc>
      </w:tr>
      <w:tr w:rsidR="00531FA8" w:rsidRPr="009625B3" w14:paraId="56DE251E" w14:textId="77777777" w:rsidTr="00B87F6E">
        <w:trPr>
          <w:cantSplit/>
        </w:trPr>
        <w:tc>
          <w:tcPr>
            <w:tcW w:w="3544" w:type="dxa"/>
            <w:gridSpan w:val="2"/>
          </w:tcPr>
          <w:p w14:paraId="7D4B1CEA" w14:textId="1FD921C3" w:rsidR="00531FA8" w:rsidRPr="009625B3" w:rsidRDefault="00531FA8" w:rsidP="00F3387D">
            <w:pPr>
              <w:pStyle w:val="formtext"/>
              <w:widowControl/>
              <w:spacing w:after="60"/>
              <w:ind w:right="566"/>
              <w:jc w:val="left"/>
              <w:rPr>
                <w:rFonts w:asciiTheme="minorHAnsi" w:hAnsiTheme="minorHAnsi" w:cstheme="minorHAnsi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Sponsor Payroll ID </w:t>
            </w:r>
            <w:r w:rsidR="004E3681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&amp; FAN </w:t>
            </w:r>
            <w:r w:rsidR="004E3681" w:rsidRPr="009625B3">
              <w:rPr>
                <w:rStyle w:val="Strong"/>
                <w:rFonts w:asciiTheme="minorHAnsi" w:hAnsiTheme="minorHAnsi" w:cstheme="minorHAnsi"/>
                <w:b w:val="0"/>
                <w:bCs w:val="0"/>
                <w:sz w:val="20"/>
                <w:szCs w:val="20"/>
                <w:lang w:val="en-AU"/>
              </w:rPr>
              <w:t>(required in Workday)</w:t>
            </w:r>
          </w:p>
        </w:tc>
        <w:tc>
          <w:tcPr>
            <w:tcW w:w="6804" w:type="dxa"/>
          </w:tcPr>
          <w:p w14:paraId="45A144ED" w14:textId="782AB28E" w:rsidR="00531FA8" w:rsidRPr="009625B3" w:rsidRDefault="00636DDA" w:rsidP="001A071D">
            <w:pPr>
              <w:spacing w:after="60"/>
              <w:ind w:right="566"/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</w:pPr>
            <w:r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 xml:space="preserve">*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44364665"/>
                <w:placeholder>
                  <w:docPart w:val="20E1C6916F5D43AE97E99CB079020492"/>
                </w:placeholder>
                <w:showingPlcHdr/>
                <w:text/>
              </w:sdtPr>
              <w:sdtEndPr/>
              <w:sdtContent>
                <w:r w:rsidR="004E3681"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</w:tc>
      </w:tr>
      <w:tr w:rsidR="00E945C3" w:rsidRPr="009625B3" w14:paraId="2B45D00B" w14:textId="77777777" w:rsidTr="00B87F6E">
        <w:trPr>
          <w:cantSplit/>
        </w:trPr>
        <w:tc>
          <w:tcPr>
            <w:tcW w:w="3544" w:type="dxa"/>
            <w:gridSpan w:val="2"/>
          </w:tcPr>
          <w:p w14:paraId="042C8295" w14:textId="4244C04B" w:rsidR="00E945C3" w:rsidRPr="009625B3" w:rsidRDefault="00560CDC" w:rsidP="004150C1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Proposed Start Date</w:t>
            </w:r>
          </w:p>
        </w:tc>
        <w:tc>
          <w:tcPr>
            <w:tcW w:w="6804" w:type="dxa"/>
          </w:tcPr>
          <w:p w14:paraId="4A43EF72" w14:textId="7DD6EA5A" w:rsidR="00E945C3" w:rsidRPr="009625B3" w:rsidRDefault="00E54A32" w:rsidP="00255F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0" w:themeColor="text1"/>
                  <w:sz w:val="22"/>
                  <w:szCs w:val="22"/>
                </w:rPr>
                <w:id w:val="-1668935950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971BE"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  <w:r w:rsidR="004C5F4A" w:rsidRPr="009625B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E945C3" w:rsidRPr="009625B3" w14:paraId="34B9742E" w14:textId="77777777" w:rsidTr="00B87F6E">
        <w:trPr>
          <w:cantSplit/>
        </w:trPr>
        <w:tc>
          <w:tcPr>
            <w:tcW w:w="3544" w:type="dxa"/>
            <w:gridSpan w:val="2"/>
          </w:tcPr>
          <w:p w14:paraId="304AF17E" w14:textId="20F12DA2" w:rsidR="00E945C3" w:rsidRPr="009625B3" w:rsidRDefault="00E945C3" w:rsidP="005B061E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Proposed </w:t>
            </w:r>
            <w:r w:rsidR="00560CDC" w:rsidRPr="009625B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End</w:t>
            </w: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 Date</w:t>
            </w:r>
            <w:r w:rsidR="004C5F4A" w:rsidRPr="009625B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E1F1E" w:rsidRPr="009625B3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(please note the maximum term for Affiliate Status is 3 years)</w:t>
            </w:r>
          </w:p>
        </w:tc>
        <w:sdt>
          <w:sdtPr>
            <w:rPr>
              <w:rFonts w:asciiTheme="minorHAnsi" w:hAnsiTheme="minorHAnsi" w:cstheme="minorHAnsi"/>
            </w:rPr>
            <w:id w:val="453451560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6804" w:type="dxa"/>
              </w:tcPr>
              <w:p w14:paraId="461F2ACA" w14:textId="3290F6D5" w:rsidR="00E945C3" w:rsidRPr="009625B3" w:rsidRDefault="008971BE" w:rsidP="00E945C3">
                <w:pPr>
                  <w:pStyle w:val="formtext"/>
                  <w:widowControl/>
                  <w:overflowPunct w:val="0"/>
                  <w:spacing w:after="60"/>
                  <w:ind w:right="566"/>
                  <w:textAlignment w:val="baseline"/>
                  <w:rPr>
                    <w:rFonts w:asciiTheme="minorHAnsi" w:hAnsiTheme="minorHAnsi" w:cstheme="minorHAnsi"/>
                  </w:rPr>
                </w:pPr>
                <w:r w:rsidRPr="009625B3">
                  <w:rPr>
                    <w:rStyle w:val="PlaceholderText"/>
                    <w:rFonts w:asciiTheme="minorHAnsi" w:eastAsiaTheme="minorHAnsi" w:hAnsiTheme="minorHAnsi" w:cstheme="minorHAnsi"/>
                  </w:rPr>
                  <w:t>Click or tap to enter a date.</w:t>
                </w:r>
              </w:p>
            </w:tc>
          </w:sdtContent>
        </w:sdt>
      </w:tr>
      <w:tr w:rsidR="00801EF1" w:rsidRPr="009625B3" w14:paraId="38C76760" w14:textId="77777777" w:rsidTr="00B87F6E">
        <w:trPr>
          <w:cantSplit/>
        </w:trPr>
        <w:tc>
          <w:tcPr>
            <w:tcW w:w="3544" w:type="dxa"/>
            <w:gridSpan w:val="2"/>
          </w:tcPr>
          <w:p w14:paraId="421FF474" w14:textId="2C989254" w:rsidR="00560CDC" w:rsidRPr="009625B3" w:rsidRDefault="00801EF1" w:rsidP="00560CDC">
            <w:pPr>
              <w:pStyle w:val="formtext"/>
              <w:widowControl/>
              <w:overflowPunct w:val="0"/>
              <w:spacing w:after="60"/>
              <w:ind w:right="236"/>
              <w:jc w:val="left"/>
              <w:textAlignment w:val="baseline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  <w:r w:rsidRPr="009625B3">
              <w:rPr>
                <w:rFonts w:asciiTheme="minorHAnsi" w:hAnsiTheme="minorHAnsi" w:cstheme="minorHAnsi"/>
                <w:sz w:val="20"/>
                <w:szCs w:val="20"/>
              </w:rPr>
              <w:t xml:space="preserve">Please </w:t>
            </w:r>
            <w:r w:rsidRPr="009625B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provide </w:t>
            </w:r>
            <w:r w:rsidR="00560CDC" w:rsidRPr="009625B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 </w:t>
            </w:r>
            <w:r w:rsidRPr="009625B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statement </w:t>
            </w:r>
            <w:r w:rsidR="00183285" w:rsidRPr="009625B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</w:t>
            </w:r>
            <w:r w:rsidRPr="009625B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 </w:t>
            </w:r>
            <w:r w:rsidR="00560CDC" w:rsidRPr="009625B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the reason for affiliate status </w:t>
            </w:r>
          </w:p>
          <w:p w14:paraId="7DB7CE0C" w14:textId="7D64B74E" w:rsidR="00801EF1" w:rsidRPr="009625B3" w:rsidRDefault="00801EF1" w:rsidP="0052212C">
            <w:pPr>
              <w:pStyle w:val="formtext"/>
              <w:widowControl/>
              <w:overflowPunct w:val="0"/>
              <w:spacing w:after="60"/>
              <w:ind w:right="236"/>
              <w:jc w:val="left"/>
              <w:textAlignment w:val="baseline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04" w:type="dxa"/>
          </w:tcPr>
          <w:p w14:paraId="0F688BC9" w14:textId="5FA3CF69" w:rsidR="00801EF1" w:rsidRPr="009625B3" w:rsidRDefault="00A767EE" w:rsidP="001A071D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*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31152711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971BE"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</w:tc>
      </w:tr>
      <w:tr w:rsidR="002C5886" w:rsidRPr="009625B3" w14:paraId="6D3DFFB5" w14:textId="77777777" w:rsidTr="001E71A3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cantSplit/>
          <w:trHeight w:val="243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79B9" w14:textId="23A3A0FE" w:rsidR="002C5886" w:rsidRPr="009625B3" w:rsidRDefault="002C5886" w:rsidP="002C5886">
            <w:pPr>
              <w:spacing w:after="60"/>
              <w:ind w:right="566"/>
              <w:rPr>
                <w:rFonts w:asciiTheme="minorHAnsi" w:hAnsiTheme="minorHAnsi" w:cstheme="minorHAnsi"/>
                <w:b/>
              </w:rPr>
            </w:pPr>
            <w:r w:rsidRPr="009625B3">
              <w:rPr>
                <w:rFonts w:asciiTheme="minorHAnsi" w:hAnsiTheme="minorHAnsi" w:cstheme="minorHAnsi"/>
                <w:b/>
              </w:rPr>
              <w:lastRenderedPageBreak/>
              <w:t>Additional Comments:</w:t>
            </w:r>
            <w:r w:rsidR="002E4148" w:rsidRPr="009625B3"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-990171610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971BE"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  <w:p w14:paraId="011066A2" w14:textId="77777777" w:rsidR="006C70FC" w:rsidRPr="009625B3" w:rsidRDefault="006C70FC" w:rsidP="00F90268">
            <w:pPr>
              <w:spacing w:after="60"/>
              <w:ind w:right="566"/>
              <w:rPr>
                <w:rFonts w:asciiTheme="minorHAnsi" w:hAnsiTheme="minorHAnsi" w:cstheme="minorHAnsi"/>
              </w:rPr>
            </w:pPr>
          </w:p>
        </w:tc>
      </w:tr>
      <w:tr w:rsidR="008A7898" w:rsidRPr="009625B3" w14:paraId="573C9495" w14:textId="77777777" w:rsidTr="00E449BC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1960"/>
        </w:trPr>
        <w:tc>
          <w:tcPr>
            <w:tcW w:w="1034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D6E1DA" w14:textId="5F2E1446" w:rsidR="008A7898" w:rsidRPr="009625B3" w:rsidRDefault="008A7898" w:rsidP="008A7898">
            <w:pPr>
              <w:tabs>
                <w:tab w:val="left" w:pos="4692"/>
              </w:tabs>
              <w:spacing w:after="60"/>
              <w:ind w:right="566"/>
              <w:rPr>
                <w:rFonts w:asciiTheme="minorHAnsi" w:hAnsiTheme="minorHAnsi" w:cstheme="minorHAnsi"/>
              </w:rPr>
            </w:pPr>
            <w:r w:rsidRPr="009625B3">
              <w:rPr>
                <w:rFonts w:asciiTheme="minorHAnsi" w:hAnsiTheme="minorHAnsi" w:cstheme="minorHAnsi"/>
              </w:rPr>
              <w:t xml:space="preserve">Please </w:t>
            </w:r>
            <w:r w:rsidR="00142B5A" w:rsidRPr="009625B3">
              <w:rPr>
                <w:rFonts w:asciiTheme="minorHAnsi" w:hAnsiTheme="minorHAnsi" w:cstheme="minorHAnsi"/>
              </w:rPr>
              <w:t>review/</w:t>
            </w:r>
            <w:r w:rsidRPr="009625B3">
              <w:rPr>
                <w:rFonts w:asciiTheme="minorHAnsi" w:hAnsiTheme="minorHAnsi" w:cstheme="minorHAnsi"/>
              </w:rPr>
              <w:t>tick</w:t>
            </w:r>
            <w:r w:rsidR="00E63203" w:rsidRPr="009625B3">
              <w:rPr>
                <w:rFonts w:asciiTheme="minorHAnsi" w:hAnsiTheme="minorHAnsi" w:cstheme="minorHAnsi"/>
              </w:rPr>
              <w:t xml:space="preserve"> confirming</w:t>
            </w:r>
            <w:r w:rsidR="001C6476" w:rsidRPr="009625B3">
              <w:rPr>
                <w:rFonts w:asciiTheme="minorHAnsi" w:hAnsiTheme="minorHAnsi" w:cstheme="minorHAnsi"/>
              </w:rPr>
              <w:t>:</w:t>
            </w:r>
          </w:p>
          <w:p w14:paraId="72CEFFB6" w14:textId="6A82DCB2" w:rsidR="008A7898" w:rsidRPr="009625B3" w:rsidRDefault="00E54A32" w:rsidP="001F449E">
            <w:pPr>
              <w:tabs>
                <w:tab w:val="left" w:pos="4692"/>
              </w:tabs>
              <w:spacing w:after="120"/>
              <w:ind w:left="318" w:right="567" w:hanging="318"/>
              <w:rPr>
                <w:rFonts w:asciiTheme="minorHAnsi" w:hAnsiTheme="minorHAnsi" w:cstheme="minorHAnsi"/>
                <w:b/>
                <w:i/>
                <w:lang w:val="en"/>
              </w:rPr>
            </w:pPr>
            <w:sdt>
              <w:sdtPr>
                <w:rPr>
                  <w:rFonts w:asciiTheme="minorHAnsi" w:hAnsiTheme="minorHAnsi" w:cstheme="minorHAnsi"/>
                </w:rPr>
                <w:id w:val="-100037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F6E" w:rsidRPr="009625B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A7898" w:rsidRPr="009625B3">
              <w:rPr>
                <w:rFonts w:asciiTheme="minorHAnsi" w:hAnsiTheme="minorHAnsi" w:cstheme="minorHAnsi"/>
                <w:b/>
                <w:i/>
              </w:rPr>
              <w:t xml:space="preserve"> </w:t>
            </w:r>
            <w:r w:rsidR="00E63203"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 xml:space="preserve">* </w:t>
            </w:r>
            <w:r w:rsidR="008A7898" w:rsidRPr="009625B3">
              <w:rPr>
                <w:rFonts w:asciiTheme="minorHAnsi" w:hAnsiTheme="minorHAnsi" w:cstheme="minorHAnsi"/>
                <w:b/>
                <w:i/>
              </w:rPr>
              <w:t xml:space="preserve">I certify I have read and understand my obligations to Flinders University and agree upon approval of status to </w:t>
            </w:r>
            <w:r w:rsidR="008A7898" w:rsidRPr="009625B3">
              <w:rPr>
                <w:rFonts w:asciiTheme="minorHAnsi" w:hAnsiTheme="minorHAnsi" w:cstheme="minorHAnsi"/>
                <w:b/>
                <w:i/>
                <w:lang w:val="en"/>
              </w:rPr>
              <w:t xml:space="preserve">comply with legislation and provisions which affect the University, and with University Statutes, By-Laws, policies, rules, and guidelines. </w:t>
            </w:r>
          </w:p>
          <w:p w14:paraId="162B2F35" w14:textId="5C05D954" w:rsidR="008A7898" w:rsidRPr="009625B3" w:rsidRDefault="00E54A32" w:rsidP="00FF31C0">
            <w:pPr>
              <w:tabs>
                <w:tab w:val="left" w:pos="4692"/>
              </w:tabs>
              <w:spacing w:after="120"/>
              <w:ind w:left="318" w:right="567" w:hanging="318"/>
              <w:rPr>
                <w:rFonts w:asciiTheme="minorHAnsi" w:hAnsiTheme="minorHAnsi" w:cstheme="minorHAnsi"/>
                <w:bCs/>
                <w:i/>
                <w:lang w:val="en"/>
              </w:rPr>
            </w:pPr>
            <w:sdt>
              <w:sdtPr>
                <w:rPr>
                  <w:rFonts w:asciiTheme="minorHAnsi" w:hAnsiTheme="minorHAnsi" w:cstheme="minorHAnsi"/>
                </w:rPr>
                <w:id w:val="-1290268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1C0" w:rsidRPr="009625B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F31C0" w:rsidRPr="009625B3">
              <w:rPr>
                <w:rFonts w:asciiTheme="minorHAnsi" w:hAnsiTheme="minorHAnsi" w:cstheme="minorHAnsi"/>
              </w:rPr>
              <w:t xml:space="preserve"> </w:t>
            </w:r>
            <w:r w:rsidR="00FF31C0" w:rsidRPr="009625B3">
              <w:rPr>
                <w:rFonts w:asciiTheme="minorHAnsi" w:hAnsiTheme="minorHAnsi" w:cstheme="minorHAnsi"/>
                <w:b/>
                <w:i/>
                <w:lang w:val="en"/>
              </w:rPr>
              <w:t xml:space="preserve"> I have attached a copy of my Passport/Visa (</w:t>
            </w:r>
            <w:r w:rsidR="00E63203" w:rsidRPr="009625B3">
              <w:rPr>
                <w:rFonts w:asciiTheme="minorHAnsi" w:hAnsiTheme="minorHAnsi" w:cstheme="minorHAnsi"/>
                <w:b/>
                <w:i/>
                <w:lang w:val="en"/>
              </w:rPr>
              <w:t>i</w:t>
            </w:r>
            <w:r w:rsidR="00FF31C0" w:rsidRPr="009625B3">
              <w:rPr>
                <w:rFonts w:asciiTheme="minorHAnsi" w:hAnsiTheme="minorHAnsi" w:cstheme="minorHAnsi"/>
                <w:b/>
                <w:i/>
                <w:lang w:val="en"/>
              </w:rPr>
              <w:t>f required)</w:t>
            </w:r>
            <w:r w:rsidR="00FF31C0" w:rsidRPr="009625B3">
              <w:rPr>
                <w:rFonts w:asciiTheme="minorHAnsi" w:hAnsiTheme="minorHAnsi" w:cstheme="minorHAnsi"/>
                <w:bCs/>
                <w:i/>
                <w:lang w:val="en"/>
              </w:rPr>
              <w:t xml:space="preserve"> </w:t>
            </w:r>
          </w:p>
          <w:p w14:paraId="6F4C2537" w14:textId="05CCA038" w:rsidR="00E63203" w:rsidRPr="009625B3" w:rsidRDefault="00E63203" w:rsidP="00FF31C0">
            <w:pPr>
              <w:tabs>
                <w:tab w:val="left" w:pos="4692"/>
              </w:tabs>
              <w:spacing w:after="120"/>
              <w:ind w:left="318" w:right="567" w:hanging="318"/>
              <w:rPr>
                <w:rStyle w:val="Strong"/>
                <w:rFonts w:asciiTheme="minorHAnsi" w:hAnsiTheme="minorHAnsi" w:cstheme="minorHAnsi"/>
              </w:rPr>
            </w:pPr>
          </w:p>
        </w:tc>
      </w:tr>
      <w:tr w:rsidR="005C2DAB" w:rsidRPr="009625B3" w14:paraId="3DA67D15" w14:textId="77777777" w:rsidTr="00E449BC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1637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9504" w14:textId="110C49A0" w:rsidR="00015368" w:rsidRPr="009625B3" w:rsidRDefault="00A767EE" w:rsidP="00015368">
            <w:pPr>
              <w:pStyle w:val="formtext"/>
              <w:widowControl/>
              <w:spacing w:after="60"/>
              <w:ind w:right="566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AU"/>
              </w:rPr>
            </w:pPr>
            <w:r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 xml:space="preserve">* </w:t>
            </w:r>
            <w:r w:rsidR="005C2DAB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Applicant’s </w:t>
            </w: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  </w:t>
            </w:r>
            <w:r w:rsidR="005C2DAB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Signature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8A45D9" w14:textId="629458FC" w:rsidR="00015368" w:rsidRPr="009625B3" w:rsidRDefault="005C2DAB" w:rsidP="00403CE3">
            <w:pPr>
              <w:tabs>
                <w:tab w:val="left" w:pos="4692"/>
              </w:tabs>
              <w:spacing w:after="60"/>
              <w:ind w:right="566"/>
              <w:rPr>
                <w:rFonts w:asciiTheme="minorHAnsi" w:hAnsiTheme="minorHAnsi" w:cstheme="minorHAnsi"/>
                <w:b/>
                <w:bCs/>
              </w:rPr>
            </w:pPr>
            <w:r w:rsidRPr="009625B3">
              <w:rPr>
                <w:rStyle w:val="Strong"/>
                <w:rFonts w:asciiTheme="minorHAnsi" w:hAnsiTheme="minorHAnsi" w:cstheme="minorHAnsi"/>
              </w:rPr>
              <w:t xml:space="preserve">    </w:t>
            </w:r>
            <w:r w:rsidR="00E54A32">
              <w:rPr>
                <w:rStyle w:val="Strong"/>
                <w:rFonts w:asciiTheme="minorHAnsi" w:hAnsiTheme="minorHAnsi" w:cstheme="minorHAnsi"/>
              </w:rPr>
              <w:pict w14:anchorId="6BB9DFE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29pt;height:52.5pt">
                  <v:imagedata r:id="rId12" o:title=""/>
                  <o:lock v:ext="edit" ungrouping="t" rotation="t" cropping="t" verticies="t" text="t" grouping="t"/>
                  <o:signatureline v:ext="edit" id="{8C51109D-71B1-4FC7-8961-9CC69781C62E}" provid="{00000000-0000-0000-0000-000000000000}" issignatureline="t"/>
                </v:shape>
              </w:pict>
            </w:r>
            <w:r w:rsidRPr="009625B3">
              <w:rPr>
                <w:rStyle w:val="Strong"/>
                <w:rFonts w:asciiTheme="minorHAnsi" w:hAnsiTheme="minorHAnsi" w:cstheme="minorHAnsi"/>
              </w:rPr>
              <w:t xml:space="preserve"> </w:t>
            </w:r>
            <w:r w:rsidR="001D5B46" w:rsidRPr="009625B3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 xml:space="preserve">* </w:t>
            </w:r>
            <w:r w:rsidRPr="009625B3">
              <w:rPr>
                <w:rStyle w:val="Strong"/>
                <w:rFonts w:asciiTheme="minorHAnsi" w:hAnsiTheme="minorHAnsi" w:cstheme="minorHAnsi"/>
              </w:rPr>
              <w:t xml:space="preserve">Date </w:t>
            </w:r>
            <w:sdt>
              <w:sdtPr>
                <w:rPr>
                  <w:rStyle w:val="Strong"/>
                  <w:rFonts w:asciiTheme="minorHAnsi" w:hAnsiTheme="minorHAnsi" w:cstheme="minorHAnsi"/>
                </w:rPr>
                <w:id w:val="1064917957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rStyle w:val="Strong"/>
                </w:rPr>
              </w:sdtEndPr>
              <w:sdtContent>
                <w:r w:rsidR="00015A3D" w:rsidRPr="009625B3">
                  <w:rPr>
                    <w:rStyle w:val="PlaceholderText"/>
                    <w:rFonts w:asciiTheme="minorHAnsi" w:eastAsiaTheme="minorHAnsi" w:hAnsiTheme="minorHAnsi" w:cstheme="minorHAnsi"/>
                  </w:rPr>
                  <w:t>Click or tap to enter a date.</w:t>
                </w:r>
              </w:sdtContent>
            </w:sdt>
          </w:p>
        </w:tc>
      </w:tr>
    </w:tbl>
    <w:p w14:paraId="73B97BB6" w14:textId="77777777" w:rsidR="00CE1067" w:rsidRPr="009625B3" w:rsidRDefault="00CE1067" w:rsidP="007917D8">
      <w:pPr>
        <w:rPr>
          <w:rFonts w:asciiTheme="minorHAnsi" w:hAnsiTheme="minorHAnsi" w:cstheme="minorHAnsi"/>
        </w:rPr>
      </w:pPr>
    </w:p>
    <w:p w14:paraId="2E70A158" w14:textId="4E094316" w:rsidR="00CE4BBF" w:rsidRPr="009625B3" w:rsidRDefault="00661304" w:rsidP="0052212C">
      <w:pPr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rFonts w:asciiTheme="minorHAnsi" w:hAnsiTheme="minorHAnsi" w:cstheme="minorHAnsi"/>
          <w:b/>
          <w:color w:val="2F5496" w:themeColor="accent5" w:themeShade="BF"/>
          <w:sz w:val="32"/>
          <w:szCs w:val="32"/>
        </w:rPr>
      </w:pPr>
      <w:r w:rsidRPr="009625B3">
        <w:rPr>
          <w:rFonts w:asciiTheme="minorHAnsi" w:hAnsiTheme="minorHAnsi" w:cstheme="minorHAnsi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0C9B21F" wp14:editId="4378D3F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650966" cy="0"/>
                <wp:effectExtent l="0" t="0" r="0" b="0"/>
                <wp:wrapNone/>
                <wp:docPr id="10" name="Straight Connector 10" descr="P12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0966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076506" id="Straight Connector 10" o:spid="_x0000_s1026" alt="P124#y1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23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" strokecolor="#4472c4 [3208]" strokeweight="1.5pt">
                <v:stroke joinstyle="miter"/>
              </v:line>
            </w:pict>
          </mc:Fallback>
        </mc:AlternateContent>
      </w:r>
      <w:r w:rsidR="005C2DAB" w:rsidRPr="009625B3">
        <w:rPr>
          <w:rFonts w:asciiTheme="minorHAnsi" w:hAnsiTheme="minorHAnsi" w:cstheme="minorHAnsi"/>
          <w:b/>
          <w:color w:val="2F5496" w:themeColor="accent5" w:themeShade="BF"/>
          <w:sz w:val="32"/>
          <w:szCs w:val="32"/>
        </w:rPr>
        <w:t xml:space="preserve">Section </w:t>
      </w:r>
      <w:r w:rsidR="009C7217" w:rsidRPr="009625B3">
        <w:rPr>
          <w:rFonts w:asciiTheme="minorHAnsi" w:hAnsiTheme="minorHAnsi" w:cstheme="minorHAnsi"/>
          <w:b/>
          <w:color w:val="2F5496" w:themeColor="accent5" w:themeShade="BF"/>
          <w:sz w:val="32"/>
          <w:szCs w:val="32"/>
        </w:rPr>
        <w:t>C</w:t>
      </w:r>
      <w:r w:rsidR="005C2DAB" w:rsidRPr="009625B3">
        <w:rPr>
          <w:rFonts w:asciiTheme="minorHAnsi" w:hAnsiTheme="minorHAnsi" w:cstheme="minorHAnsi"/>
          <w:b/>
          <w:color w:val="2F5496" w:themeColor="accent5" w:themeShade="BF"/>
          <w:sz w:val="32"/>
          <w:szCs w:val="32"/>
        </w:rPr>
        <w:t xml:space="preserve">: </w:t>
      </w:r>
      <w:r w:rsidR="0027466A" w:rsidRPr="009625B3">
        <w:rPr>
          <w:rFonts w:asciiTheme="minorHAnsi" w:hAnsiTheme="minorHAnsi" w:cstheme="minorHAnsi"/>
          <w:b/>
          <w:color w:val="2F5496" w:themeColor="accent5" w:themeShade="BF"/>
          <w:sz w:val="32"/>
          <w:szCs w:val="32"/>
        </w:rPr>
        <w:t xml:space="preserve">Supervisor (Sponsor) </w:t>
      </w:r>
      <w:r w:rsidR="005C2DAB" w:rsidRPr="009625B3">
        <w:rPr>
          <w:rFonts w:asciiTheme="minorHAnsi" w:hAnsiTheme="minorHAnsi" w:cstheme="minorHAnsi"/>
          <w:b/>
          <w:color w:val="2F5496" w:themeColor="accent5" w:themeShade="BF"/>
          <w:sz w:val="32"/>
          <w:szCs w:val="32"/>
        </w:rPr>
        <w:t>supporting recommendation</w:t>
      </w:r>
      <w:r w:rsidR="00CE4BBF" w:rsidRPr="009625B3">
        <w:rPr>
          <w:rFonts w:asciiTheme="minorHAnsi" w:hAnsiTheme="minorHAnsi" w:cstheme="minorHAnsi"/>
          <w:b/>
          <w:color w:val="2F5496" w:themeColor="accent5" w:themeShade="BF"/>
          <w:sz w:val="32"/>
          <w:szCs w:val="32"/>
        </w:rPr>
        <w:t xml:space="preserve"> </w:t>
      </w:r>
    </w:p>
    <w:p w14:paraId="2D5D04B4" w14:textId="0DBCD1FB" w:rsidR="00456C7E" w:rsidRPr="009625B3" w:rsidRDefault="00CE4BBF" w:rsidP="005C2DAB">
      <w:pPr>
        <w:ind w:right="566"/>
        <w:rPr>
          <w:rFonts w:asciiTheme="minorHAnsi" w:hAnsiTheme="minorHAnsi" w:cstheme="minorHAnsi"/>
          <w:b/>
          <w:color w:val="2F5496" w:themeColor="accent5" w:themeShade="BF"/>
          <w:sz w:val="24"/>
          <w:szCs w:val="24"/>
        </w:rPr>
      </w:pPr>
      <w:r w:rsidRPr="009625B3">
        <w:rPr>
          <w:rFonts w:asciiTheme="minorHAnsi" w:hAnsiTheme="minorHAnsi" w:cstheme="minorHAnsi"/>
          <w:b/>
          <w:color w:val="2F5496" w:themeColor="accent5" w:themeShade="BF"/>
          <w:sz w:val="24"/>
          <w:szCs w:val="24"/>
        </w:rPr>
        <w:t xml:space="preserve">to be completed by </w:t>
      </w:r>
      <w:r w:rsidR="0027466A" w:rsidRPr="009625B3">
        <w:rPr>
          <w:rFonts w:asciiTheme="minorHAnsi" w:hAnsiTheme="minorHAnsi" w:cstheme="minorHAnsi"/>
          <w:b/>
          <w:color w:val="2F5496" w:themeColor="accent5" w:themeShade="BF"/>
          <w:sz w:val="24"/>
          <w:szCs w:val="24"/>
        </w:rPr>
        <w:t>Sponsor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985"/>
        <w:gridCol w:w="8363"/>
      </w:tblGrid>
      <w:tr w:rsidR="00456C7E" w:rsidRPr="009625B3" w14:paraId="24B69852" w14:textId="77777777" w:rsidTr="00B87F6E">
        <w:trPr>
          <w:cantSplit/>
          <w:trHeight w:val="558"/>
        </w:trPr>
        <w:tc>
          <w:tcPr>
            <w:tcW w:w="103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7EC029" w14:textId="054747EA" w:rsidR="00661304" w:rsidRPr="009625B3" w:rsidRDefault="001D6F78" w:rsidP="00661304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en-AU"/>
              </w:rPr>
            </w:pPr>
            <w:r w:rsidRPr="009625B3">
              <w:rPr>
                <w:rFonts w:asciiTheme="minorHAnsi" w:hAnsiTheme="minorHAnsi" w:cstheme="minorHAnsi"/>
                <w:b/>
                <w:sz w:val="20"/>
                <w:szCs w:val="20"/>
                <w:lang w:val="en-AU"/>
              </w:rPr>
              <w:t xml:space="preserve">Sponsor </w:t>
            </w:r>
            <w:r w:rsidR="00560CDC" w:rsidRPr="009625B3">
              <w:rPr>
                <w:rFonts w:asciiTheme="minorHAnsi" w:hAnsiTheme="minorHAnsi" w:cstheme="minorHAnsi"/>
                <w:b/>
                <w:sz w:val="20"/>
                <w:szCs w:val="20"/>
                <w:lang w:val="en-AU"/>
              </w:rPr>
              <w:t xml:space="preserve">endorsement: </w:t>
            </w:r>
            <w:sdt>
              <w:sdtPr>
                <w:rPr>
                  <w:rStyle w:val="Strong"/>
                  <w:rFonts w:asciiTheme="minorHAnsi" w:hAnsiTheme="minorHAnsi" w:cstheme="minorHAnsi"/>
                  <w:sz w:val="20"/>
                  <w:szCs w:val="20"/>
                  <w:lang w:val="en-AU"/>
                </w:rPr>
                <w:id w:val="1312830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rong"/>
                </w:rPr>
              </w:sdtEndPr>
              <w:sdtContent>
                <w:r w:rsidR="00560CDC" w:rsidRPr="009625B3">
                  <w:rPr>
                    <w:rStyle w:val="Strong"/>
                    <w:rFonts w:ascii="Segoe UI Symbol" w:eastAsia="MS Gothic" w:hAnsi="Segoe UI Symbol" w:cs="Segoe UI Symbol"/>
                    <w:sz w:val="20"/>
                    <w:szCs w:val="20"/>
                    <w:lang w:val="en-AU"/>
                  </w:rPr>
                  <w:t>☐</w:t>
                </w:r>
              </w:sdtContent>
            </w:sdt>
            <w:r w:rsidR="00560CDC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 Yes </w:t>
            </w:r>
            <w:sdt>
              <w:sdtPr>
                <w:rPr>
                  <w:rStyle w:val="Strong"/>
                  <w:rFonts w:asciiTheme="minorHAnsi" w:hAnsiTheme="minorHAnsi" w:cstheme="minorHAnsi"/>
                  <w:sz w:val="20"/>
                  <w:szCs w:val="20"/>
                  <w:lang w:val="en-AU"/>
                </w:rPr>
                <w:id w:val="-1666307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rong"/>
                </w:rPr>
              </w:sdtEndPr>
              <w:sdtContent>
                <w:r w:rsidR="00560CDC" w:rsidRPr="009625B3">
                  <w:rPr>
                    <w:rStyle w:val="Strong"/>
                    <w:rFonts w:ascii="Segoe UI Symbol" w:eastAsia="MS Gothic" w:hAnsi="Segoe UI Symbol" w:cs="Segoe UI Symbol"/>
                    <w:sz w:val="20"/>
                    <w:szCs w:val="20"/>
                    <w:lang w:val="en-AU"/>
                  </w:rPr>
                  <w:t>☐</w:t>
                </w:r>
              </w:sdtContent>
            </w:sdt>
            <w:r w:rsidR="00560CDC"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 No</w:t>
            </w:r>
          </w:p>
          <w:p w14:paraId="25E89A08" w14:textId="17F839A4" w:rsidR="00456C7E" w:rsidRPr="009625B3" w:rsidRDefault="00456C7E" w:rsidP="00560CDC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A110C4" w:rsidRPr="009625B3" w14:paraId="2F074DC0" w14:textId="77777777" w:rsidTr="0043792D">
        <w:trPr>
          <w:cantSplit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FACF" w14:textId="14F86975" w:rsidR="001D6F78" w:rsidRPr="009625B3" w:rsidRDefault="001D6F78" w:rsidP="001D6F78">
            <w:pPr>
              <w:rPr>
                <w:rFonts w:asciiTheme="minorHAnsi" w:hAnsiTheme="minorHAnsi" w:cstheme="minorHAnsi"/>
                <w:b/>
                <w:bCs/>
              </w:rPr>
            </w:pPr>
            <w:r w:rsidRPr="009625B3">
              <w:rPr>
                <w:rFonts w:asciiTheme="minorHAnsi" w:hAnsiTheme="minorHAnsi" w:cstheme="minorHAnsi"/>
                <w:b/>
                <w:bCs/>
              </w:rPr>
              <w:t xml:space="preserve">Supervisor (Sponsor) </w:t>
            </w:r>
          </w:p>
          <w:p w14:paraId="54E3C4C5" w14:textId="18F27823" w:rsidR="00A110C4" w:rsidRPr="009625B3" w:rsidRDefault="00A110C4" w:rsidP="005B061E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Signature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9D7C4" w14:textId="4F027178" w:rsidR="00A110C4" w:rsidRPr="009625B3" w:rsidRDefault="00E54A32" w:rsidP="00015368">
            <w:pPr>
              <w:spacing w:after="60"/>
              <w:ind w:right="56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pict w14:anchorId="5806CB28">
                <v:shape id="_x0000_i1026" type="#_x0000_t75" alt="Signature Line, Unsigned" style="width:123.75pt;height:42pt">
                  <v:imagedata r:id="rId13" o:title=""/>
                  <o:lock v:ext="edit" ungrouping="t" rotation="t" cropping="t" verticies="t" text="t" grouping="t"/>
                  <o:signatureline v:ext="edit" id="{F6A2657F-6B69-4E73-B093-B5A1A7F83D38}" provid="{00000000-0000-0000-0000-000000000000}" issignatureline="t"/>
                </v:shape>
              </w:pict>
            </w:r>
            <w:r w:rsidR="00A110C4" w:rsidRPr="009625B3">
              <w:rPr>
                <w:rStyle w:val="Strong"/>
                <w:rFonts w:asciiTheme="minorHAnsi" w:hAnsiTheme="minorHAnsi" w:cstheme="minorHAnsi"/>
              </w:rPr>
              <w:t xml:space="preserve">Date </w:t>
            </w:r>
            <w:sdt>
              <w:sdtPr>
                <w:rPr>
                  <w:rStyle w:val="Strong"/>
                  <w:rFonts w:asciiTheme="minorHAnsi" w:hAnsiTheme="minorHAnsi" w:cstheme="minorHAnsi"/>
                </w:rPr>
                <w:id w:val="1160039396"/>
                <w:placeholder>
                  <w:docPart w:val="67030671E4F245DCA989ACECDD360F7E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rStyle w:val="Strong"/>
                </w:rPr>
              </w:sdtEndPr>
              <w:sdtContent>
                <w:r w:rsidR="00A110C4" w:rsidRPr="009625B3">
                  <w:rPr>
                    <w:rStyle w:val="PlaceholderText"/>
                    <w:rFonts w:asciiTheme="minorHAnsi" w:eastAsiaTheme="minorHAnsi" w:hAnsiTheme="minorHAnsi" w:cstheme="minorHAnsi"/>
                  </w:rPr>
                  <w:t>Click or tap to enter a date.</w:t>
                </w:r>
              </w:sdtContent>
            </w:sdt>
          </w:p>
        </w:tc>
      </w:tr>
    </w:tbl>
    <w:p w14:paraId="67BBE9B1" w14:textId="0EFE9760" w:rsidR="00456C7E" w:rsidRPr="009625B3" w:rsidRDefault="005D5EE5" w:rsidP="00DB2051">
      <w:pPr>
        <w:spacing w:before="120"/>
        <w:jc w:val="left"/>
        <w:rPr>
          <w:rFonts w:asciiTheme="minorHAnsi" w:hAnsiTheme="minorHAnsi" w:cstheme="minorHAnsi"/>
          <w:b/>
        </w:rPr>
      </w:pPr>
      <w:r w:rsidRPr="009625B3">
        <w:rPr>
          <w:rFonts w:asciiTheme="minorHAnsi" w:hAnsiTheme="minorHAnsi" w:cstheme="minorHAnsi"/>
        </w:rPr>
        <w:t xml:space="preserve">Please forward completed application package to </w:t>
      </w:r>
      <w:hyperlink r:id="rId14" w:history="1">
        <w:r w:rsidR="001958D3" w:rsidRPr="008062E9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>che.deanpr@flinders.edu.au</w:t>
        </w:r>
      </w:hyperlink>
      <w:r w:rsidR="0082073D" w:rsidRPr="009625B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625B3">
        <w:rPr>
          <w:rFonts w:asciiTheme="minorHAnsi" w:hAnsiTheme="minorHAnsi" w:cstheme="minorHAnsi"/>
        </w:rPr>
        <w:t>for processing</w:t>
      </w:r>
      <w:r w:rsidR="001C6476" w:rsidRPr="009625B3">
        <w:rPr>
          <w:rFonts w:asciiTheme="minorHAnsi" w:hAnsiTheme="minorHAnsi" w:cstheme="minorHAnsi"/>
        </w:rPr>
        <w:t xml:space="preserve"> </w:t>
      </w:r>
      <w:r w:rsidRPr="009625B3">
        <w:rPr>
          <w:rFonts w:asciiTheme="minorHAnsi" w:hAnsiTheme="minorHAnsi" w:cstheme="minorHAnsi"/>
        </w:rPr>
        <w:t xml:space="preserve">with Subject Line details referencing: </w:t>
      </w:r>
      <w:r w:rsidR="00E76987" w:rsidRPr="009625B3">
        <w:rPr>
          <w:rFonts w:asciiTheme="minorHAnsi" w:hAnsiTheme="minorHAnsi" w:cstheme="minorHAnsi"/>
          <w:b/>
        </w:rPr>
        <w:t>“</w:t>
      </w:r>
      <w:r w:rsidR="001958D3">
        <w:rPr>
          <w:rFonts w:asciiTheme="minorHAnsi" w:hAnsiTheme="minorHAnsi" w:cstheme="minorHAnsi"/>
          <w:b/>
        </w:rPr>
        <w:t>External Access</w:t>
      </w:r>
      <w:r w:rsidRPr="009625B3">
        <w:rPr>
          <w:rFonts w:asciiTheme="minorHAnsi" w:hAnsiTheme="minorHAnsi" w:cstheme="minorHAnsi"/>
          <w:b/>
        </w:rPr>
        <w:t xml:space="preserve"> Application</w:t>
      </w:r>
      <w:r w:rsidR="00E76987" w:rsidRPr="009625B3">
        <w:rPr>
          <w:rFonts w:asciiTheme="minorHAnsi" w:hAnsiTheme="minorHAnsi" w:cstheme="minorHAnsi"/>
          <w:b/>
        </w:rPr>
        <w:t>”</w:t>
      </w:r>
      <w:r w:rsidRPr="009625B3">
        <w:rPr>
          <w:rFonts w:asciiTheme="minorHAnsi" w:hAnsiTheme="minorHAnsi" w:cstheme="minorHAnsi"/>
          <w:b/>
        </w:rPr>
        <w:t xml:space="preserve"> </w:t>
      </w:r>
      <w:r w:rsidRPr="009625B3">
        <w:rPr>
          <w:rFonts w:asciiTheme="minorHAnsi" w:hAnsiTheme="minorHAnsi" w:cstheme="minorHAnsi"/>
          <w:bCs/>
        </w:rPr>
        <w:t>and the</w:t>
      </w:r>
      <w:r w:rsidRPr="009625B3">
        <w:rPr>
          <w:rFonts w:asciiTheme="minorHAnsi" w:hAnsiTheme="minorHAnsi" w:cstheme="minorHAnsi"/>
          <w:b/>
        </w:rPr>
        <w:t xml:space="preserve"> name of the applicant.</w:t>
      </w:r>
    </w:p>
    <w:p w14:paraId="117E5246" w14:textId="22E7B670" w:rsidR="00661304" w:rsidRPr="009625B3" w:rsidRDefault="00661304" w:rsidP="001C6476">
      <w:pPr>
        <w:ind w:right="425"/>
        <w:rPr>
          <w:rFonts w:asciiTheme="minorHAnsi" w:hAnsiTheme="minorHAnsi" w:cstheme="minorHAnsi"/>
        </w:rPr>
      </w:pPr>
      <w:r w:rsidRPr="009625B3">
        <w:rPr>
          <w:rFonts w:asciiTheme="minorHAnsi" w:hAnsiTheme="minorHAnsi" w:cstheme="minorHAnsi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CA6B67E" wp14:editId="798C0F27">
                <wp:simplePos x="0" y="0"/>
                <wp:positionH relativeFrom="column">
                  <wp:posOffset>-4763</wp:posOffset>
                </wp:positionH>
                <wp:positionV relativeFrom="paragraph">
                  <wp:posOffset>196850</wp:posOffset>
                </wp:positionV>
                <wp:extent cx="6650966" cy="0"/>
                <wp:effectExtent l="0" t="0" r="0" b="0"/>
                <wp:wrapNone/>
                <wp:docPr id="9" name="Straight Connector 9" descr="P134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0966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10E395" id="Straight Connector 9" o:spid="_x0000_s1026" alt="P134#y1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15.5pt" to="523.3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" strokecolor="#4472c4 [3208]" strokeweight="1.5pt">
                <v:stroke joinstyle="miter"/>
              </v:line>
            </w:pict>
          </mc:Fallback>
        </mc:AlternateContent>
      </w:r>
    </w:p>
    <w:p w14:paraId="71C8E30B" w14:textId="7E74A3C7" w:rsidR="00456C7E" w:rsidRPr="009625B3" w:rsidRDefault="001C6476" w:rsidP="00027577">
      <w:pPr>
        <w:tabs>
          <w:tab w:val="left" w:pos="1590"/>
        </w:tabs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Theme="minorHAnsi" w:hAnsiTheme="minorHAnsi" w:cstheme="minorHAnsi"/>
          <w:b/>
          <w:color w:val="2F5496" w:themeColor="accent5" w:themeShade="BF"/>
          <w:sz w:val="32"/>
          <w:szCs w:val="32"/>
        </w:rPr>
      </w:pPr>
      <w:r w:rsidRPr="009625B3">
        <w:rPr>
          <w:rFonts w:asciiTheme="minorHAnsi" w:hAnsiTheme="minorHAnsi" w:cstheme="minorHAnsi"/>
          <w:b/>
          <w:color w:val="2F5496" w:themeColor="accent5" w:themeShade="BF"/>
          <w:sz w:val="32"/>
          <w:szCs w:val="32"/>
        </w:rPr>
        <w:t xml:space="preserve">Section </w:t>
      </w:r>
      <w:r w:rsidR="009C7217" w:rsidRPr="009625B3">
        <w:rPr>
          <w:rFonts w:asciiTheme="minorHAnsi" w:hAnsiTheme="minorHAnsi" w:cstheme="minorHAnsi"/>
          <w:b/>
          <w:color w:val="2F5496" w:themeColor="accent5" w:themeShade="BF"/>
          <w:sz w:val="32"/>
          <w:szCs w:val="32"/>
        </w:rPr>
        <w:t>D</w:t>
      </w:r>
      <w:r w:rsidR="00456C7E" w:rsidRPr="009625B3">
        <w:rPr>
          <w:rFonts w:asciiTheme="minorHAnsi" w:hAnsiTheme="minorHAnsi" w:cstheme="minorHAnsi"/>
          <w:b/>
          <w:color w:val="2F5496" w:themeColor="accent5" w:themeShade="BF"/>
          <w:sz w:val="32"/>
          <w:szCs w:val="32"/>
        </w:rPr>
        <w:t xml:space="preserve">: Recommendation </w:t>
      </w:r>
      <w:r w:rsidR="00D35439" w:rsidRPr="009625B3">
        <w:rPr>
          <w:rFonts w:asciiTheme="minorHAnsi" w:hAnsiTheme="minorHAnsi" w:cstheme="minorHAnsi"/>
          <w:b/>
          <w:color w:val="2F5496" w:themeColor="accent5" w:themeShade="BF"/>
          <w:sz w:val="32"/>
          <w:szCs w:val="32"/>
        </w:rPr>
        <w:t>&amp;</w:t>
      </w:r>
      <w:r w:rsidR="00456C7E" w:rsidRPr="009625B3">
        <w:rPr>
          <w:rFonts w:asciiTheme="minorHAnsi" w:hAnsiTheme="minorHAnsi" w:cstheme="minorHAnsi"/>
          <w:b/>
          <w:color w:val="2F5496" w:themeColor="accent5" w:themeShade="BF"/>
          <w:sz w:val="32"/>
          <w:szCs w:val="32"/>
        </w:rPr>
        <w:t xml:space="preserve"> Approval 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81"/>
        <w:gridCol w:w="8567"/>
      </w:tblGrid>
      <w:tr w:rsidR="00456C7E" w:rsidRPr="009625B3" w14:paraId="1FD4B9D8" w14:textId="77777777" w:rsidTr="001C6476">
        <w:trPr>
          <w:cantSplit/>
        </w:trPr>
        <w:tc>
          <w:tcPr>
            <w:tcW w:w="103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BB2058" w14:textId="41428760" w:rsidR="00456C7E" w:rsidRPr="009625B3" w:rsidRDefault="00456C7E" w:rsidP="00456C7E">
            <w:pPr>
              <w:pStyle w:val="formtext"/>
              <w:widowControl/>
              <w:overflowPunct w:val="0"/>
              <w:spacing w:after="60"/>
              <w:ind w:right="566"/>
              <w:textAlignment w:val="baseline"/>
              <w:rPr>
                <w:rFonts w:asciiTheme="minorHAnsi" w:hAnsiTheme="minorHAnsi" w:cstheme="minorHAnsi"/>
                <w:b/>
                <w:sz w:val="20"/>
                <w:szCs w:val="20"/>
                <w:lang w:val="en-AU"/>
              </w:rPr>
            </w:pPr>
            <w:r w:rsidRPr="009625B3">
              <w:rPr>
                <w:rFonts w:asciiTheme="minorHAnsi" w:hAnsiTheme="minorHAnsi" w:cstheme="minorHAnsi"/>
                <w:b/>
                <w:sz w:val="20"/>
                <w:szCs w:val="20"/>
                <w:lang w:val="en-AU"/>
              </w:rPr>
              <w:t xml:space="preserve">Dean People &amp; Resources Recommendation &amp; Approval </w:t>
            </w:r>
            <w:sdt>
              <w:sdtPr>
                <w:rPr>
                  <w:rStyle w:val="Strong"/>
                  <w:rFonts w:asciiTheme="minorHAnsi" w:hAnsiTheme="minorHAnsi" w:cstheme="minorHAnsi"/>
                  <w:sz w:val="20"/>
                  <w:szCs w:val="20"/>
                  <w:lang w:val="en-AU"/>
                </w:rPr>
                <w:id w:val="-1812553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rong"/>
                </w:rPr>
              </w:sdtEndPr>
              <w:sdtContent>
                <w:r w:rsidR="00A110C4" w:rsidRPr="009625B3">
                  <w:rPr>
                    <w:rStyle w:val="Strong"/>
                    <w:rFonts w:ascii="Segoe UI Symbol" w:eastAsia="MS Gothic" w:hAnsi="Segoe UI Symbol" w:cs="Segoe UI Symbol"/>
                    <w:sz w:val="20"/>
                    <w:szCs w:val="20"/>
                    <w:lang w:val="en-AU"/>
                  </w:rPr>
                  <w:t>☐</w:t>
                </w:r>
              </w:sdtContent>
            </w:sdt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 Yes </w:t>
            </w:r>
            <w:sdt>
              <w:sdtPr>
                <w:rPr>
                  <w:rStyle w:val="Strong"/>
                  <w:rFonts w:asciiTheme="minorHAnsi" w:hAnsiTheme="minorHAnsi" w:cstheme="minorHAnsi"/>
                  <w:sz w:val="20"/>
                  <w:szCs w:val="20"/>
                  <w:lang w:val="en-AU"/>
                </w:rPr>
                <w:id w:val="-885567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rong"/>
                </w:rPr>
              </w:sdtEndPr>
              <w:sdtContent>
                <w:r w:rsidR="00A110C4" w:rsidRPr="009625B3">
                  <w:rPr>
                    <w:rStyle w:val="Strong"/>
                    <w:rFonts w:ascii="Segoe UI Symbol" w:eastAsia="MS Gothic" w:hAnsi="Segoe UI Symbol" w:cs="Segoe UI Symbol"/>
                    <w:sz w:val="20"/>
                    <w:szCs w:val="20"/>
                    <w:lang w:val="en-AU"/>
                  </w:rPr>
                  <w:t>☐</w:t>
                </w:r>
              </w:sdtContent>
            </w:sdt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 No</w:t>
            </w:r>
          </w:p>
        </w:tc>
      </w:tr>
      <w:tr w:rsidR="00CB3354" w:rsidRPr="009625B3" w14:paraId="40793801" w14:textId="77777777" w:rsidTr="001C6476">
        <w:trPr>
          <w:cantSplit/>
        </w:trPr>
        <w:tc>
          <w:tcPr>
            <w:tcW w:w="1034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6032" w14:textId="1660F6BB" w:rsidR="00CB3354" w:rsidRPr="009625B3" w:rsidRDefault="00CB3354" w:rsidP="005B061E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 xml:space="preserve">Name </w:t>
            </w:r>
            <w:sdt>
              <w:sdtPr>
                <w:rPr>
                  <w:rStyle w:val="Strong"/>
                  <w:rFonts w:asciiTheme="minorHAnsi" w:hAnsiTheme="minorHAnsi" w:cstheme="minorHAnsi"/>
                  <w:b w:val="0"/>
                  <w:bCs w:val="0"/>
                  <w:sz w:val="20"/>
                  <w:szCs w:val="20"/>
                  <w:lang w:val="en-AU"/>
                </w:rPr>
                <w:id w:val="311303457"/>
                <w:placeholder>
                  <w:docPart w:val="DefaultPlaceholder_-1854013440"/>
                </w:placeholder>
                <w:showingPlcHdr/>
                <w:text/>
              </w:sdtPr>
              <w:sdtEndPr>
                <w:rPr>
                  <w:rStyle w:val="Strong"/>
                </w:rPr>
              </w:sdtEndPr>
              <w:sdtContent>
                <w:r w:rsidR="008971BE" w:rsidRPr="009625B3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</w:tc>
      </w:tr>
      <w:tr w:rsidR="00A110C4" w:rsidRPr="009625B3" w14:paraId="59AF5BD8" w14:textId="77777777" w:rsidTr="004B6902">
        <w:trPr>
          <w:cantSplit/>
          <w:trHeight w:val="246"/>
        </w:trPr>
        <w:tc>
          <w:tcPr>
            <w:tcW w:w="1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9874" w14:textId="4E1690A9" w:rsidR="00A110C4" w:rsidRPr="009625B3" w:rsidRDefault="00A110C4" w:rsidP="00CB3354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  <w:r w:rsidRPr="009625B3"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  <w:t>Signature</w:t>
            </w:r>
          </w:p>
          <w:p w14:paraId="0566500A" w14:textId="0D821FDA" w:rsidR="00A110C4" w:rsidRPr="009625B3" w:rsidRDefault="00A110C4" w:rsidP="00CB3354">
            <w:pPr>
              <w:pStyle w:val="formtext"/>
              <w:widowControl/>
              <w:spacing w:after="60"/>
              <w:ind w:right="566"/>
              <w:jc w:val="left"/>
              <w:rPr>
                <w:rStyle w:val="Strong"/>
                <w:rFonts w:asciiTheme="minorHAnsi" w:hAnsiTheme="minorHAnsi" w:cstheme="minorHAnsi"/>
                <w:sz w:val="20"/>
                <w:szCs w:val="20"/>
                <w:lang w:val="en-AU"/>
              </w:rPr>
            </w:pPr>
          </w:p>
        </w:tc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6389EE" w14:textId="63904AED" w:rsidR="00A110C4" w:rsidRPr="009625B3" w:rsidRDefault="00E54A32" w:rsidP="00403CE3">
            <w:pPr>
              <w:tabs>
                <w:tab w:val="left" w:pos="4692"/>
              </w:tabs>
              <w:spacing w:after="60"/>
              <w:ind w:right="566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pict w14:anchorId="3D4D843C">
                <v:shape id="_x0000_i1027" type="#_x0000_t75" alt="Signature Line, Unsigned" style="width:115.5pt;height:57.75pt">
                  <v:imagedata r:id="rId13" o:title=""/>
                  <o:lock v:ext="edit" ungrouping="t" rotation="t" cropping="t" verticies="t" text="t" grouping="t"/>
                  <o:signatureline v:ext="edit" id="{48976BB3-B9A8-45F2-832B-F35C38EDCC05}" provid="{00000000-0000-0000-0000-000000000000}" issignatureline="t"/>
                </v:shape>
              </w:pict>
            </w:r>
            <w:r w:rsidR="00403CE3" w:rsidRPr="009625B3">
              <w:rPr>
                <w:rStyle w:val="Strong"/>
                <w:rFonts w:asciiTheme="minorHAnsi" w:hAnsiTheme="minorHAnsi" w:cstheme="minorHAnsi"/>
              </w:rPr>
              <w:t xml:space="preserve"> Date </w:t>
            </w:r>
            <w:sdt>
              <w:sdtPr>
                <w:rPr>
                  <w:rStyle w:val="Strong"/>
                  <w:rFonts w:asciiTheme="minorHAnsi" w:hAnsiTheme="minorHAnsi" w:cstheme="minorHAnsi"/>
                </w:rPr>
                <w:id w:val="-737484743"/>
                <w:placeholder>
                  <w:docPart w:val="95632B81264E40F3B927AD9214748779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rStyle w:val="Strong"/>
                </w:rPr>
              </w:sdtEndPr>
              <w:sdtContent>
                <w:r w:rsidR="00403CE3" w:rsidRPr="009625B3">
                  <w:rPr>
                    <w:rStyle w:val="PlaceholderText"/>
                    <w:rFonts w:asciiTheme="minorHAnsi" w:eastAsiaTheme="minorHAnsi" w:hAnsiTheme="minorHAnsi" w:cstheme="minorHAnsi"/>
                  </w:rPr>
                  <w:t>Click or tap to enter a date.</w:t>
                </w:r>
              </w:sdtContent>
            </w:sdt>
          </w:p>
        </w:tc>
      </w:tr>
    </w:tbl>
    <w:p w14:paraId="0B6BFB46" w14:textId="77777777" w:rsidR="00FF5522" w:rsidRPr="009625B3" w:rsidRDefault="00FF5522" w:rsidP="00CB3354">
      <w:pPr>
        <w:rPr>
          <w:rFonts w:asciiTheme="minorHAnsi" w:hAnsiTheme="minorHAnsi" w:cstheme="minorHAnsi"/>
          <w:b/>
          <w:color w:val="2F5496" w:themeColor="accent5" w:themeShade="BF"/>
          <w:sz w:val="4"/>
          <w:szCs w:val="4"/>
        </w:rPr>
      </w:pPr>
    </w:p>
    <w:p w14:paraId="381EB14A" w14:textId="0B4347D9" w:rsidR="00FF5522" w:rsidRPr="009625B3" w:rsidRDefault="00FF5522" w:rsidP="00DB2051">
      <w:pPr>
        <w:tabs>
          <w:tab w:val="left" w:pos="3488"/>
        </w:tabs>
        <w:rPr>
          <w:rFonts w:asciiTheme="minorHAnsi" w:hAnsiTheme="minorHAnsi" w:cstheme="minorHAnsi"/>
        </w:rPr>
      </w:pPr>
    </w:p>
    <w:sectPr w:rsidR="00FF5522" w:rsidRPr="009625B3" w:rsidSect="0079095F">
      <w:footerReference w:type="default" r:id="rId15"/>
      <w:headerReference w:type="first" r:id="rId16"/>
      <w:footerReference w:type="first" r:id="rId17"/>
      <w:pgSz w:w="11906" w:h="16838"/>
      <w:pgMar w:top="851" w:right="849" w:bottom="851" w:left="709" w:header="708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578A7" w14:textId="77777777" w:rsidR="00E54A32" w:rsidRDefault="00E54A32" w:rsidP="009C7C2C">
      <w:r>
        <w:separator/>
      </w:r>
    </w:p>
  </w:endnote>
  <w:endnote w:type="continuationSeparator" w:id="0">
    <w:p w14:paraId="493671D5" w14:textId="77777777" w:rsidR="00E54A32" w:rsidRDefault="00E54A32" w:rsidP="009C7C2C">
      <w:r>
        <w:continuationSeparator/>
      </w:r>
    </w:p>
  </w:endnote>
  <w:endnote w:type="continuationNotice" w:id="1">
    <w:p w14:paraId="1A35D1DD" w14:textId="77777777" w:rsidR="00E54A32" w:rsidRDefault="00E54A32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1522173"/>
      <w:docPartObj>
        <w:docPartGallery w:val="Page Numbers (Top of Page)"/>
        <w:docPartUnique/>
      </w:docPartObj>
    </w:sdtPr>
    <w:sdtEndPr/>
    <w:sdtContent>
      <w:p w14:paraId="1299CDCD" w14:textId="2D3477B5" w:rsidR="00CE4BBF" w:rsidRDefault="003B632A" w:rsidP="001E71A3">
        <w:pPr>
          <w:pStyle w:val="Header"/>
          <w:tabs>
            <w:tab w:val="clear" w:pos="4513"/>
            <w:tab w:val="clear" w:pos="9026"/>
            <w:tab w:val="center" w:pos="6096"/>
            <w:tab w:val="right" w:pos="10348"/>
          </w:tabs>
        </w:pPr>
        <w:r w:rsidRPr="00394227">
          <w:rPr>
            <w:color w:val="A6A6A6" w:themeColor="background1" w:themeShade="A6"/>
          </w:rPr>
          <w:t>v20</w:t>
        </w:r>
        <w:r>
          <w:rPr>
            <w:color w:val="A6A6A6" w:themeColor="background1" w:themeShade="A6"/>
          </w:rPr>
          <w:t>2</w:t>
        </w:r>
        <w:r w:rsidR="00531FA8">
          <w:rPr>
            <w:color w:val="A6A6A6" w:themeColor="background1" w:themeShade="A6"/>
          </w:rPr>
          <w:t>10</w:t>
        </w:r>
        <w:r w:rsidR="004E3681">
          <w:rPr>
            <w:color w:val="A6A6A6" w:themeColor="background1" w:themeShade="A6"/>
          </w:rPr>
          <w:t>729</w:t>
        </w:r>
        <w:r>
          <w:rPr>
            <w:color w:val="D9D9D9" w:themeColor="background1" w:themeShade="D9"/>
          </w:rPr>
          <w:t xml:space="preserve"> – meeh0015</w:t>
        </w:r>
        <w:r w:rsidR="00CE4BBF">
          <w:rPr>
            <w:color w:val="D9D9D9" w:themeColor="background1" w:themeShade="D9"/>
          </w:rPr>
          <w:tab/>
        </w:r>
        <w:r w:rsidR="00CE4BBF">
          <w:rPr>
            <w:color w:val="D9D9D9" w:themeColor="background1" w:themeShade="D9"/>
          </w:rPr>
          <w:tab/>
        </w:r>
        <w:r w:rsidR="00CE4BBF" w:rsidRPr="001E75C6">
          <w:rPr>
            <w:color w:val="000000" w:themeColor="text1"/>
          </w:rPr>
          <w:t xml:space="preserve">CNHS Academic Status Application </w:t>
        </w:r>
        <w:r w:rsidR="00CE4BBF">
          <w:t xml:space="preserve">Page </w:t>
        </w:r>
        <w:r w:rsidR="00CE4BBF">
          <w:rPr>
            <w:b/>
            <w:bCs/>
            <w:sz w:val="24"/>
            <w:szCs w:val="24"/>
          </w:rPr>
          <w:fldChar w:fldCharType="begin"/>
        </w:r>
        <w:r w:rsidR="00CE4BBF">
          <w:rPr>
            <w:b/>
            <w:bCs/>
          </w:rPr>
          <w:instrText xml:space="preserve"> PAGE </w:instrText>
        </w:r>
        <w:r w:rsidR="00CE4BBF">
          <w:rPr>
            <w:b/>
            <w:bCs/>
            <w:sz w:val="24"/>
            <w:szCs w:val="24"/>
          </w:rPr>
          <w:fldChar w:fldCharType="separate"/>
        </w:r>
        <w:r w:rsidR="00CE4BBF">
          <w:rPr>
            <w:b/>
            <w:bCs/>
            <w:noProof/>
          </w:rPr>
          <w:t>6</w:t>
        </w:r>
        <w:r w:rsidR="00CE4BBF">
          <w:rPr>
            <w:b/>
            <w:bCs/>
            <w:sz w:val="24"/>
            <w:szCs w:val="24"/>
          </w:rPr>
          <w:fldChar w:fldCharType="end"/>
        </w:r>
        <w:r w:rsidR="00CE4BBF">
          <w:t xml:space="preserve"> of </w:t>
        </w:r>
        <w:r w:rsidR="00CE4BBF">
          <w:rPr>
            <w:b/>
            <w:bCs/>
            <w:sz w:val="24"/>
            <w:szCs w:val="24"/>
          </w:rPr>
          <w:fldChar w:fldCharType="begin"/>
        </w:r>
        <w:r w:rsidR="00CE4BBF">
          <w:rPr>
            <w:b/>
            <w:bCs/>
          </w:rPr>
          <w:instrText xml:space="preserve"> NUMPAGES  </w:instrText>
        </w:r>
        <w:r w:rsidR="00CE4BBF">
          <w:rPr>
            <w:b/>
            <w:bCs/>
            <w:sz w:val="24"/>
            <w:szCs w:val="24"/>
          </w:rPr>
          <w:fldChar w:fldCharType="separate"/>
        </w:r>
        <w:r w:rsidR="00CE4BBF">
          <w:rPr>
            <w:b/>
            <w:bCs/>
            <w:noProof/>
          </w:rPr>
          <w:t>6</w:t>
        </w:r>
        <w:r w:rsidR="00CE4BBF">
          <w:rPr>
            <w:b/>
            <w:bCs/>
            <w:sz w:val="24"/>
            <w:szCs w:val="24"/>
          </w:rPr>
          <w:fldChar w:fldCharType="end"/>
        </w:r>
      </w:p>
    </w:sdtContent>
  </w:sdt>
  <w:p w14:paraId="4C50B54A" w14:textId="5C35A1C1" w:rsidR="00CE4BBF" w:rsidRDefault="00CE4BBF" w:rsidP="00394227">
    <w:pPr>
      <w:pStyle w:val="Header"/>
      <w:tabs>
        <w:tab w:val="clear" w:pos="4513"/>
        <w:tab w:val="clear" w:pos="9026"/>
        <w:tab w:val="left" w:pos="2381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5531019"/>
      <w:docPartObj>
        <w:docPartGallery w:val="Page Numbers (Top of Page)"/>
        <w:docPartUnique/>
      </w:docPartObj>
    </w:sdtPr>
    <w:sdtEndPr/>
    <w:sdtContent>
      <w:p w14:paraId="1D8F7FBB" w14:textId="07B700E2" w:rsidR="00CE4BBF" w:rsidRDefault="00CE4BBF" w:rsidP="001E71A3">
        <w:pPr>
          <w:pStyle w:val="Header"/>
          <w:tabs>
            <w:tab w:val="clear" w:pos="4513"/>
            <w:tab w:val="clear" w:pos="9026"/>
            <w:tab w:val="center" w:pos="6096"/>
            <w:tab w:val="right" w:pos="10348"/>
          </w:tabs>
        </w:pPr>
        <w:r>
          <w:rPr>
            <w:color w:val="D9D9D9" w:themeColor="background1" w:themeShade="D9"/>
          </w:rPr>
          <w:tab/>
        </w:r>
        <w:r>
          <w:rPr>
            <w:color w:val="D9D9D9" w:themeColor="background1" w:themeShade="D9"/>
          </w:rPr>
          <w:tab/>
        </w:r>
        <w:r w:rsidRPr="001E75C6">
          <w:rPr>
            <w:color w:val="000000" w:themeColor="text1"/>
          </w:rPr>
          <w:t xml:space="preserve">CNHS </w:t>
        </w:r>
        <w:r w:rsidR="009625B3">
          <w:rPr>
            <w:color w:val="000000" w:themeColor="text1"/>
          </w:rPr>
          <w:t>External Affiliate</w:t>
        </w:r>
        <w:r w:rsidRPr="001E75C6">
          <w:rPr>
            <w:color w:val="000000" w:themeColor="text1"/>
          </w:rPr>
          <w:t xml:space="preserve"> Application </w:t>
        </w: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6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2523E853" w14:textId="77777777" w:rsidR="00CE4BBF" w:rsidRDefault="00CE4B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5AEB8" w14:textId="77777777" w:rsidR="00E54A32" w:rsidRDefault="00E54A32" w:rsidP="009C7C2C">
      <w:r>
        <w:separator/>
      </w:r>
    </w:p>
  </w:footnote>
  <w:footnote w:type="continuationSeparator" w:id="0">
    <w:p w14:paraId="498648AE" w14:textId="77777777" w:rsidR="00E54A32" w:rsidRDefault="00E54A32" w:rsidP="009C7C2C">
      <w:r>
        <w:continuationSeparator/>
      </w:r>
    </w:p>
  </w:footnote>
  <w:footnote w:type="continuationNotice" w:id="1">
    <w:p w14:paraId="57644976" w14:textId="77777777" w:rsidR="00E54A32" w:rsidRDefault="00E54A32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0BEEC" w14:textId="1AFE7F4E" w:rsidR="003C775C" w:rsidRPr="003C775C" w:rsidRDefault="003C775C" w:rsidP="003C775C">
    <w:pPr>
      <w:jc w:val="center"/>
      <w:rPr>
        <w:b/>
        <w:sz w:val="24"/>
        <w:szCs w:val="24"/>
      </w:rPr>
    </w:pPr>
    <w:r w:rsidRPr="003C775C">
      <w:rPr>
        <w:b/>
        <w:noProof/>
        <w:sz w:val="24"/>
        <w:szCs w:val="24"/>
      </w:rPr>
      <w:drawing>
        <wp:inline distT="0" distB="0" distL="0" distR="0" wp14:anchorId="2C05880A" wp14:editId="6C6410D5">
          <wp:extent cx="3683479" cy="847186"/>
          <wp:effectExtent l="0" t="0" r="0" b="0"/>
          <wp:docPr id="82102809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98864" cy="85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5B545C" w14:textId="77777777" w:rsidR="009625B3" w:rsidRDefault="009625B3" w:rsidP="003C775C">
    <w:pPr>
      <w:rPr>
        <w:b/>
        <w:sz w:val="24"/>
        <w:szCs w:val="24"/>
      </w:rPr>
    </w:pPr>
  </w:p>
  <w:p w14:paraId="63BFA080" w14:textId="66538D29" w:rsidR="00CE4BBF" w:rsidRPr="002C5886" w:rsidRDefault="00560CDC" w:rsidP="0051249E">
    <w:pPr>
      <w:jc w:val="center"/>
      <w:rPr>
        <w:b/>
        <w:sz w:val="24"/>
        <w:szCs w:val="24"/>
      </w:rPr>
    </w:pPr>
    <w:r>
      <w:rPr>
        <w:b/>
        <w:sz w:val="24"/>
        <w:szCs w:val="24"/>
      </w:rPr>
      <w:t>External Affiliate Application</w:t>
    </w:r>
    <w:r w:rsidR="00CE4BBF" w:rsidRPr="002C5886">
      <w:rPr>
        <w:b/>
        <w:sz w:val="24"/>
        <w:szCs w:val="24"/>
      </w:rPr>
      <w:t xml:space="preserve"> </w:t>
    </w:r>
  </w:p>
  <w:p w14:paraId="497D4410" w14:textId="6431F056" w:rsidR="00CE4BBF" w:rsidRPr="0051249E" w:rsidRDefault="00CE4BBF" w:rsidP="00CF45D0">
    <w:pPr>
      <w:pBdr>
        <w:bottom w:val="single" w:sz="24" w:space="1" w:color="auto"/>
      </w:pBdr>
      <w:ind w:left="-567" w:right="-472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87E10E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FCC1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79A9B1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9901C7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770F34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152456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C28626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586F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4AE35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2C8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359DC"/>
    <w:multiLevelType w:val="multilevel"/>
    <w:tmpl w:val="12AE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8D6FFD"/>
    <w:multiLevelType w:val="hybridMultilevel"/>
    <w:tmpl w:val="F39E7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831998"/>
    <w:multiLevelType w:val="hybridMultilevel"/>
    <w:tmpl w:val="2860532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CED6561"/>
    <w:multiLevelType w:val="multilevel"/>
    <w:tmpl w:val="0EB8F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612369"/>
    <w:multiLevelType w:val="hybridMultilevel"/>
    <w:tmpl w:val="6AD026D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9DB7574"/>
    <w:multiLevelType w:val="hybridMultilevel"/>
    <w:tmpl w:val="599884C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DCC0C56"/>
    <w:multiLevelType w:val="hybridMultilevel"/>
    <w:tmpl w:val="CA1AE0E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2DC31D8"/>
    <w:multiLevelType w:val="hybridMultilevel"/>
    <w:tmpl w:val="BCC6756E"/>
    <w:lvl w:ilvl="0" w:tplc="E4DC608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FF0000"/>
        <w:sz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B2D40"/>
    <w:multiLevelType w:val="hybridMultilevel"/>
    <w:tmpl w:val="DAEAE65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C90B328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  <w:b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A031D51"/>
    <w:multiLevelType w:val="hybridMultilevel"/>
    <w:tmpl w:val="D9DA196C"/>
    <w:lvl w:ilvl="0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C90B328">
      <w:numFmt w:val="bullet"/>
      <w:lvlText w:val="-"/>
      <w:lvlJc w:val="left"/>
      <w:pPr>
        <w:ind w:left="3240" w:hanging="360"/>
      </w:pPr>
      <w:rPr>
        <w:rFonts w:ascii="Calibri" w:eastAsiaTheme="minorHAnsi" w:hAnsi="Calibri" w:cs="Calibri" w:hint="default"/>
        <w:b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A0445F4"/>
    <w:multiLevelType w:val="multilevel"/>
    <w:tmpl w:val="CF6E2E68"/>
    <w:styleLink w:val="Lists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238"/>
        </w:tabs>
        <w:ind w:left="238" w:hanging="238"/>
      </w:pPr>
    </w:lvl>
    <w:lvl w:ilvl="2">
      <w:start w:val="1"/>
      <w:numFmt w:val="lowerLetter"/>
      <w:lvlText w:val="%3."/>
      <w:lvlJc w:val="left"/>
      <w:pPr>
        <w:tabs>
          <w:tab w:val="num" w:pos="476"/>
        </w:tabs>
        <w:ind w:left="476" w:hanging="238"/>
      </w:pPr>
    </w:lvl>
    <w:lvl w:ilvl="3">
      <w:start w:val="1"/>
      <w:numFmt w:val="lowerRoman"/>
      <w:lvlText w:val="%4."/>
      <w:lvlJc w:val="left"/>
      <w:pPr>
        <w:tabs>
          <w:tab w:val="num" w:pos="714"/>
        </w:tabs>
        <w:ind w:left="714" w:hanging="238"/>
      </w:pPr>
    </w:lvl>
    <w:lvl w:ilvl="4">
      <w:start w:val="1"/>
      <w:numFmt w:val="upperLetter"/>
      <w:lvlText w:val="%5."/>
      <w:lvlJc w:val="left"/>
      <w:pPr>
        <w:tabs>
          <w:tab w:val="num" w:pos="953"/>
        </w:tabs>
        <w:ind w:left="953" w:hanging="239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21" w15:restartNumberingAfterBreak="0">
    <w:nsid w:val="4FDA2C75"/>
    <w:multiLevelType w:val="hybridMultilevel"/>
    <w:tmpl w:val="863AD59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7C97126"/>
    <w:multiLevelType w:val="hybridMultilevel"/>
    <w:tmpl w:val="39CEFB2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95583"/>
    <w:multiLevelType w:val="hybridMultilevel"/>
    <w:tmpl w:val="931AE87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35175C7"/>
    <w:multiLevelType w:val="hybridMultilevel"/>
    <w:tmpl w:val="D6B0CD6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8F56F2"/>
    <w:multiLevelType w:val="multilevel"/>
    <w:tmpl w:val="73EC8F1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B54119"/>
    <w:multiLevelType w:val="hybridMultilevel"/>
    <w:tmpl w:val="72C6757C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0259165">
    <w:abstractNumId w:val="24"/>
  </w:num>
  <w:num w:numId="2" w16cid:durableId="751121037">
    <w:abstractNumId w:val="21"/>
  </w:num>
  <w:num w:numId="3" w16cid:durableId="1088691548">
    <w:abstractNumId w:val="15"/>
  </w:num>
  <w:num w:numId="4" w16cid:durableId="1894733035">
    <w:abstractNumId w:val="22"/>
  </w:num>
  <w:num w:numId="5" w16cid:durableId="59447008">
    <w:abstractNumId w:val="16"/>
  </w:num>
  <w:num w:numId="6" w16cid:durableId="1284311781">
    <w:abstractNumId w:val="14"/>
  </w:num>
  <w:num w:numId="7" w16cid:durableId="1323847468">
    <w:abstractNumId w:val="12"/>
  </w:num>
  <w:num w:numId="8" w16cid:durableId="1606693173">
    <w:abstractNumId w:val="25"/>
  </w:num>
  <w:num w:numId="9" w16cid:durableId="1419709915">
    <w:abstractNumId w:val="23"/>
  </w:num>
  <w:num w:numId="10" w16cid:durableId="2043168746">
    <w:abstractNumId w:val="18"/>
  </w:num>
  <w:num w:numId="11" w16cid:durableId="1726492662">
    <w:abstractNumId w:val="19"/>
  </w:num>
  <w:num w:numId="12" w16cid:durableId="1621759593">
    <w:abstractNumId w:val="26"/>
  </w:num>
  <w:num w:numId="13" w16cid:durableId="393814479">
    <w:abstractNumId w:val="13"/>
  </w:num>
  <w:num w:numId="14" w16cid:durableId="1082069816">
    <w:abstractNumId w:val="10"/>
  </w:num>
  <w:num w:numId="15" w16cid:durableId="331445792">
    <w:abstractNumId w:val="11"/>
  </w:num>
  <w:num w:numId="16" w16cid:durableId="1868252708">
    <w:abstractNumId w:val="20"/>
  </w:num>
  <w:num w:numId="17" w16cid:durableId="28266078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48008490">
    <w:abstractNumId w:val="17"/>
  </w:num>
  <w:num w:numId="19" w16cid:durableId="1131435436">
    <w:abstractNumId w:val="9"/>
  </w:num>
  <w:num w:numId="20" w16cid:durableId="2120030920">
    <w:abstractNumId w:val="7"/>
  </w:num>
  <w:num w:numId="21" w16cid:durableId="1313023114">
    <w:abstractNumId w:val="6"/>
  </w:num>
  <w:num w:numId="22" w16cid:durableId="1684357445">
    <w:abstractNumId w:val="5"/>
  </w:num>
  <w:num w:numId="23" w16cid:durableId="1382361338">
    <w:abstractNumId w:val="4"/>
  </w:num>
  <w:num w:numId="24" w16cid:durableId="1224101369">
    <w:abstractNumId w:val="8"/>
  </w:num>
  <w:num w:numId="25" w16cid:durableId="345909232">
    <w:abstractNumId w:val="3"/>
  </w:num>
  <w:num w:numId="26" w16cid:durableId="647592689">
    <w:abstractNumId w:val="2"/>
  </w:num>
  <w:num w:numId="27" w16cid:durableId="840042418">
    <w:abstractNumId w:val="1"/>
  </w:num>
  <w:num w:numId="28" w16cid:durableId="525873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BB3"/>
    <w:rsid w:val="000045FF"/>
    <w:rsid w:val="00015368"/>
    <w:rsid w:val="00015A3D"/>
    <w:rsid w:val="000245FD"/>
    <w:rsid w:val="00027577"/>
    <w:rsid w:val="00054553"/>
    <w:rsid w:val="0006637C"/>
    <w:rsid w:val="000678A4"/>
    <w:rsid w:val="00071CAD"/>
    <w:rsid w:val="00085D72"/>
    <w:rsid w:val="00092BB3"/>
    <w:rsid w:val="00096BCB"/>
    <w:rsid w:val="000A7241"/>
    <w:rsid w:val="000B0C9B"/>
    <w:rsid w:val="000C2B57"/>
    <w:rsid w:val="000C6B12"/>
    <w:rsid w:val="000C6F0D"/>
    <w:rsid w:val="000D218D"/>
    <w:rsid w:val="000E2685"/>
    <w:rsid w:val="000E4CAD"/>
    <w:rsid w:val="000E7795"/>
    <w:rsid w:val="001003C7"/>
    <w:rsid w:val="00120119"/>
    <w:rsid w:val="00142B5A"/>
    <w:rsid w:val="001435FF"/>
    <w:rsid w:val="00147889"/>
    <w:rsid w:val="00147ABE"/>
    <w:rsid w:val="00152E2B"/>
    <w:rsid w:val="00162391"/>
    <w:rsid w:val="00173168"/>
    <w:rsid w:val="00174A13"/>
    <w:rsid w:val="00183285"/>
    <w:rsid w:val="00185929"/>
    <w:rsid w:val="00190996"/>
    <w:rsid w:val="00192E65"/>
    <w:rsid w:val="001958D3"/>
    <w:rsid w:val="001A071D"/>
    <w:rsid w:val="001A1C5F"/>
    <w:rsid w:val="001A23CE"/>
    <w:rsid w:val="001B2CEB"/>
    <w:rsid w:val="001B3887"/>
    <w:rsid w:val="001C13D1"/>
    <w:rsid w:val="001C6476"/>
    <w:rsid w:val="001D4D74"/>
    <w:rsid w:val="001D5B46"/>
    <w:rsid w:val="001D6A06"/>
    <w:rsid w:val="001D6F78"/>
    <w:rsid w:val="001E71A3"/>
    <w:rsid w:val="001E75C6"/>
    <w:rsid w:val="001F449E"/>
    <w:rsid w:val="001F5F16"/>
    <w:rsid w:val="001F638E"/>
    <w:rsid w:val="00203916"/>
    <w:rsid w:val="00213DAF"/>
    <w:rsid w:val="0022599A"/>
    <w:rsid w:val="002423F6"/>
    <w:rsid w:val="00250392"/>
    <w:rsid w:val="00250489"/>
    <w:rsid w:val="00250F2D"/>
    <w:rsid w:val="00255FCA"/>
    <w:rsid w:val="00263AAF"/>
    <w:rsid w:val="0027466A"/>
    <w:rsid w:val="002749E3"/>
    <w:rsid w:val="00277AD8"/>
    <w:rsid w:val="00280C65"/>
    <w:rsid w:val="002826ED"/>
    <w:rsid w:val="00282B59"/>
    <w:rsid w:val="00287921"/>
    <w:rsid w:val="002937BB"/>
    <w:rsid w:val="002B7596"/>
    <w:rsid w:val="002C3D81"/>
    <w:rsid w:val="002C5886"/>
    <w:rsid w:val="002D2A9E"/>
    <w:rsid w:val="002D6661"/>
    <w:rsid w:val="002D7345"/>
    <w:rsid w:val="002E4148"/>
    <w:rsid w:val="002E6323"/>
    <w:rsid w:val="002F08C4"/>
    <w:rsid w:val="002F096F"/>
    <w:rsid w:val="00310A09"/>
    <w:rsid w:val="00310BDB"/>
    <w:rsid w:val="003165CF"/>
    <w:rsid w:val="00324947"/>
    <w:rsid w:val="00330F36"/>
    <w:rsid w:val="0033727C"/>
    <w:rsid w:val="003440F8"/>
    <w:rsid w:val="003913DC"/>
    <w:rsid w:val="00392138"/>
    <w:rsid w:val="00394227"/>
    <w:rsid w:val="003943DD"/>
    <w:rsid w:val="003A2633"/>
    <w:rsid w:val="003A6FC1"/>
    <w:rsid w:val="003B632A"/>
    <w:rsid w:val="003C775C"/>
    <w:rsid w:val="003E1F1E"/>
    <w:rsid w:val="00401EC7"/>
    <w:rsid w:val="004026D3"/>
    <w:rsid w:val="00403CE3"/>
    <w:rsid w:val="004150C1"/>
    <w:rsid w:val="00423369"/>
    <w:rsid w:val="00432E90"/>
    <w:rsid w:val="00436E81"/>
    <w:rsid w:val="00444469"/>
    <w:rsid w:val="00455A73"/>
    <w:rsid w:val="00456C7E"/>
    <w:rsid w:val="00457C9B"/>
    <w:rsid w:val="00462583"/>
    <w:rsid w:val="0046416E"/>
    <w:rsid w:val="00470F64"/>
    <w:rsid w:val="00477CDC"/>
    <w:rsid w:val="004808A2"/>
    <w:rsid w:val="00485AD2"/>
    <w:rsid w:val="00485EE8"/>
    <w:rsid w:val="00494876"/>
    <w:rsid w:val="004A6169"/>
    <w:rsid w:val="004C420A"/>
    <w:rsid w:val="004C5F4A"/>
    <w:rsid w:val="004D16C2"/>
    <w:rsid w:val="004D29E0"/>
    <w:rsid w:val="004E04B9"/>
    <w:rsid w:val="004E3681"/>
    <w:rsid w:val="004E77AA"/>
    <w:rsid w:val="004F0934"/>
    <w:rsid w:val="0051249E"/>
    <w:rsid w:val="0052212C"/>
    <w:rsid w:val="00522518"/>
    <w:rsid w:val="00523409"/>
    <w:rsid w:val="00526F20"/>
    <w:rsid w:val="00531344"/>
    <w:rsid w:val="00531FA8"/>
    <w:rsid w:val="00542ADB"/>
    <w:rsid w:val="00560CDC"/>
    <w:rsid w:val="00585FE7"/>
    <w:rsid w:val="00590D20"/>
    <w:rsid w:val="00592BBB"/>
    <w:rsid w:val="005A345F"/>
    <w:rsid w:val="005B061E"/>
    <w:rsid w:val="005C2DAB"/>
    <w:rsid w:val="005C6E9C"/>
    <w:rsid w:val="005D5EE5"/>
    <w:rsid w:val="005E0ADE"/>
    <w:rsid w:val="005E4EF6"/>
    <w:rsid w:val="005F34AA"/>
    <w:rsid w:val="0060176D"/>
    <w:rsid w:val="00604BDF"/>
    <w:rsid w:val="0061672A"/>
    <w:rsid w:val="00621E72"/>
    <w:rsid w:val="006235B1"/>
    <w:rsid w:val="00630706"/>
    <w:rsid w:val="00634D49"/>
    <w:rsid w:val="00636DDA"/>
    <w:rsid w:val="00650F73"/>
    <w:rsid w:val="00661304"/>
    <w:rsid w:val="006719F3"/>
    <w:rsid w:val="00672C4F"/>
    <w:rsid w:val="00680034"/>
    <w:rsid w:val="00683777"/>
    <w:rsid w:val="006B30F1"/>
    <w:rsid w:val="006B778A"/>
    <w:rsid w:val="006C1443"/>
    <w:rsid w:val="006C4638"/>
    <w:rsid w:val="006C70FC"/>
    <w:rsid w:val="006D014E"/>
    <w:rsid w:val="006F0628"/>
    <w:rsid w:val="006F32AF"/>
    <w:rsid w:val="0072174D"/>
    <w:rsid w:val="00726552"/>
    <w:rsid w:val="00726ACC"/>
    <w:rsid w:val="007371C3"/>
    <w:rsid w:val="0075009F"/>
    <w:rsid w:val="00761971"/>
    <w:rsid w:val="00761B27"/>
    <w:rsid w:val="00761E3C"/>
    <w:rsid w:val="00770704"/>
    <w:rsid w:val="00771636"/>
    <w:rsid w:val="00775C87"/>
    <w:rsid w:val="0079001E"/>
    <w:rsid w:val="0079095F"/>
    <w:rsid w:val="007913DF"/>
    <w:rsid w:val="007917D8"/>
    <w:rsid w:val="007928B4"/>
    <w:rsid w:val="0079516C"/>
    <w:rsid w:val="007967A8"/>
    <w:rsid w:val="007A49C2"/>
    <w:rsid w:val="007A58FD"/>
    <w:rsid w:val="007D65C5"/>
    <w:rsid w:val="007D72FA"/>
    <w:rsid w:val="007F182F"/>
    <w:rsid w:val="008010B8"/>
    <w:rsid w:val="00801269"/>
    <w:rsid w:val="00801EF1"/>
    <w:rsid w:val="008047AF"/>
    <w:rsid w:val="00817EF6"/>
    <w:rsid w:val="0082073D"/>
    <w:rsid w:val="00823760"/>
    <w:rsid w:val="00826E28"/>
    <w:rsid w:val="008307ED"/>
    <w:rsid w:val="008509CB"/>
    <w:rsid w:val="00852E07"/>
    <w:rsid w:val="0085597D"/>
    <w:rsid w:val="00862778"/>
    <w:rsid w:val="00862890"/>
    <w:rsid w:val="008728F3"/>
    <w:rsid w:val="0089108E"/>
    <w:rsid w:val="00892918"/>
    <w:rsid w:val="008941CC"/>
    <w:rsid w:val="008957E6"/>
    <w:rsid w:val="008971BE"/>
    <w:rsid w:val="008A09F8"/>
    <w:rsid w:val="008A4B9E"/>
    <w:rsid w:val="008A7898"/>
    <w:rsid w:val="008D6ED1"/>
    <w:rsid w:val="008E2AF7"/>
    <w:rsid w:val="008F0C29"/>
    <w:rsid w:val="009160CA"/>
    <w:rsid w:val="009221FD"/>
    <w:rsid w:val="00927F0D"/>
    <w:rsid w:val="00941D1F"/>
    <w:rsid w:val="009625B3"/>
    <w:rsid w:val="00962F1F"/>
    <w:rsid w:val="009766BD"/>
    <w:rsid w:val="00980A42"/>
    <w:rsid w:val="00985825"/>
    <w:rsid w:val="009859A1"/>
    <w:rsid w:val="009936FC"/>
    <w:rsid w:val="00997BBE"/>
    <w:rsid w:val="009A5BD3"/>
    <w:rsid w:val="009B41CD"/>
    <w:rsid w:val="009B6758"/>
    <w:rsid w:val="009C7217"/>
    <w:rsid w:val="009C7C2C"/>
    <w:rsid w:val="009D31E4"/>
    <w:rsid w:val="009D6E4D"/>
    <w:rsid w:val="009F59CC"/>
    <w:rsid w:val="009F6B41"/>
    <w:rsid w:val="009F7165"/>
    <w:rsid w:val="009F735C"/>
    <w:rsid w:val="00A02600"/>
    <w:rsid w:val="00A03FC4"/>
    <w:rsid w:val="00A110C4"/>
    <w:rsid w:val="00A21DD1"/>
    <w:rsid w:val="00A3362A"/>
    <w:rsid w:val="00A34F7E"/>
    <w:rsid w:val="00A37B3B"/>
    <w:rsid w:val="00A41273"/>
    <w:rsid w:val="00A542F9"/>
    <w:rsid w:val="00A5651F"/>
    <w:rsid w:val="00A56B68"/>
    <w:rsid w:val="00A63ED3"/>
    <w:rsid w:val="00A65593"/>
    <w:rsid w:val="00A767EE"/>
    <w:rsid w:val="00A826DA"/>
    <w:rsid w:val="00A97DA5"/>
    <w:rsid w:val="00AB01DA"/>
    <w:rsid w:val="00AB307B"/>
    <w:rsid w:val="00AB63E0"/>
    <w:rsid w:val="00AC2CE0"/>
    <w:rsid w:val="00AC5714"/>
    <w:rsid w:val="00AE300A"/>
    <w:rsid w:val="00AF1649"/>
    <w:rsid w:val="00AF451E"/>
    <w:rsid w:val="00AF4959"/>
    <w:rsid w:val="00B062D6"/>
    <w:rsid w:val="00B07478"/>
    <w:rsid w:val="00B30BB3"/>
    <w:rsid w:val="00B37451"/>
    <w:rsid w:val="00B42D68"/>
    <w:rsid w:val="00B760EA"/>
    <w:rsid w:val="00B87E5F"/>
    <w:rsid w:val="00B87F6E"/>
    <w:rsid w:val="00B9754D"/>
    <w:rsid w:val="00BA0C27"/>
    <w:rsid w:val="00BA1356"/>
    <w:rsid w:val="00BE2C6A"/>
    <w:rsid w:val="00BE578E"/>
    <w:rsid w:val="00BF7D59"/>
    <w:rsid w:val="00C121DC"/>
    <w:rsid w:val="00C61A08"/>
    <w:rsid w:val="00C62BA3"/>
    <w:rsid w:val="00C642C9"/>
    <w:rsid w:val="00C9236B"/>
    <w:rsid w:val="00CA17AA"/>
    <w:rsid w:val="00CB3354"/>
    <w:rsid w:val="00CB7885"/>
    <w:rsid w:val="00CC27AF"/>
    <w:rsid w:val="00CC509A"/>
    <w:rsid w:val="00CC51BE"/>
    <w:rsid w:val="00CD161F"/>
    <w:rsid w:val="00CD6988"/>
    <w:rsid w:val="00CD6B59"/>
    <w:rsid w:val="00CE1067"/>
    <w:rsid w:val="00CE4BBF"/>
    <w:rsid w:val="00CE501D"/>
    <w:rsid w:val="00CF45D0"/>
    <w:rsid w:val="00CF54B8"/>
    <w:rsid w:val="00D00994"/>
    <w:rsid w:val="00D0113A"/>
    <w:rsid w:val="00D01A31"/>
    <w:rsid w:val="00D11BF3"/>
    <w:rsid w:val="00D27A0C"/>
    <w:rsid w:val="00D34F87"/>
    <w:rsid w:val="00D35439"/>
    <w:rsid w:val="00D361C6"/>
    <w:rsid w:val="00D36EF8"/>
    <w:rsid w:val="00D47D50"/>
    <w:rsid w:val="00D64FF0"/>
    <w:rsid w:val="00D74AE7"/>
    <w:rsid w:val="00D767AE"/>
    <w:rsid w:val="00D84D2C"/>
    <w:rsid w:val="00D84EC1"/>
    <w:rsid w:val="00D84F35"/>
    <w:rsid w:val="00D870C8"/>
    <w:rsid w:val="00D96C74"/>
    <w:rsid w:val="00DA1ED6"/>
    <w:rsid w:val="00DB2051"/>
    <w:rsid w:val="00DC292E"/>
    <w:rsid w:val="00DD077B"/>
    <w:rsid w:val="00DE1D3D"/>
    <w:rsid w:val="00E07288"/>
    <w:rsid w:val="00E105F3"/>
    <w:rsid w:val="00E15E25"/>
    <w:rsid w:val="00E37DBD"/>
    <w:rsid w:val="00E40DCC"/>
    <w:rsid w:val="00E42635"/>
    <w:rsid w:val="00E449BC"/>
    <w:rsid w:val="00E54A32"/>
    <w:rsid w:val="00E63203"/>
    <w:rsid w:val="00E71818"/>
    <w:rsid w:val="00E71DBC"/>
    <w:rsid w:val="00E735D5"/>
    <w:rsid w:val="00E7595B"/>
    <w:rsid w:val="00E76987"/>
    <w:rsid w:val="00E76E86"/>
    <w:rsid w:val="00E81376"/>
    <w:rsid w:val="00E852D5"/>
    <w:rsid w:val="00E93A13"/>
    <w:rsid w:val="00E945C3"/>
    <w:rsid w:val="00E95BB6"/>
    <w:rsid w:val="00EB1CC3"/>
    <w:rsid w:val="00EC0C3D"/>
    <w:rsid w:val="00EC149F"/>
    <w:rsid w:val="00EE3B40"/>
    <w:rsid w:val="00F002A8"/>
    <w:rsid w:val="00F12CBB"/>
    <w:rsid w:val="00F3387D"/>
    <w:rsid w:val="00F411B8"/>
    <w:rsid w:val="00F417A2"/>
    <w:rsid w:val="00F51D30"/>
    <w:rsid w:val="00F57353"/>
    <w:rsid w:val="00F609DB"/>
    <w:rsid w:val="00F63013"/>
    <w:rsid w:val="00F64172"/>
    <w:rsid w:val="00F728AB"/>
    <w:rsid w:val="00F842D2"/>
    <w:rsid w:val="00F856CB"/>
    <w:rsid w:val="00F90268"/>
    <w:rsid w:val="00F96909"/>
    <w:rsid w:val="00FA2806"/>
    <w:rsid w:val="00FA2DF3"/>
    <w:rsid w:val="00FA5CDA"/>
    <w:rsid w:val="00FA6E8B"/>
    <w:rsid w:val="00FB5395"/>
    <w:rsid w:val="00FC303D"/>
    <w:rsid w:val="00FC644F"/>
    <w:rsid w:val="00FF0900"/>
    <w:rsid w:val="00FF31C0"/>
    <w:rsid w:val="00FF5522"/>
    <w:rsid w:val="00FF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1FA0F2"/>
  <w15:docId w15:val="{30E21A98-2674-4628-854D-7836A512E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7AF"/>
    <w:pPr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</w:pPr>
    <w:rPr>
      <w:rFonts w:ascii="Arial" w:eastAsia="Times New Roman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5886"/>
    <w:pPr>
      <w:keepNext/>
      <w:keepLines/>
      <w:overflowPunct/>
      <w:autoSpaceDE/>
      <w:autoSpaceDN/>
      <w:adjustRightInd/>
      <w:spacing w:before="240" w:line="259" w:lineRule="auto"/>
      <w:jc w:val="left"/>
      <w:textAlignment w:val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6C4638"/>
    <w:pPr>
      <w:overflowPunct/>
      <w:autoSpaceDE/>
      <w:autoSpaceDN/>
      <w:adjustRightInd/>
      <w:spacing w:before="100" w:beforeAutospacing="1" w:after="100" w:afterAutospacing="1"/>
      <w:jc w:val="left"/>
      <w:textAlignment w:val="auto"/>
      <w:outlineLvl w:val="1"/>
    </w:pPr>
    <w:rPr>
      <w:rFonts w:ascii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E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E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EF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EF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EF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EF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EF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0BB3"/>
    <w:pPr>
      <w:overflowPunct/>
      <w:autoSpaceDE/>
      <w:autoSpaceDN/>
      <w:adjustRightInd/>
      <w:spacing w:before="0" w:after="160" w:line="259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1672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7C2C"/>
    <w:pPr>
      <w:tabs>
        <w:tab w:val="center" w:pos="4513"/>
        <w:tab w:val="right" w:pos="9026"/>
      </w:tabs>
      <w:overflowPunct/>
      <w:autoSpaceDE/>
      <w:autoSpaceDN/>
      <w:adjustRightInd/>
      <w:spacing w:before="0"/>
      <w:jc w:val="left"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C7C2C"/>
  </w:style>
  <w:style w:type="paragraph" w:styleId="Footer">
    <w:name w:val="footer"/>
    <w:basedOn w:val="Normal"/>
    <w:link w:val="FooterChar"/>
    <w:unhideWhenUsed/>
    <w:rsid w:val="009C7C2C"/>
    <w:pPr>
      <w:tabs>
        <w:tab w:val="center" w:pos="4513"/>
        <w:tab w:val="right" w:pos="9026"/>
      </w:tabs>
      <w:overflowPunct/>
      <w:autoSpaceDE/>
      <w:autoSpaceDN/>
      <w:adjustRightInd/>
      <w:spacing w:before="0"/>
      <w:jc w:val="left"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9C7C2C"/>
  </w:style>
  <w:style w:type="table" w:styleId="TableGrid">
    <w:name w:val="Table Grid"/>
    <w:basedOn w:val="TableNormal"/>
    <w:uiPriority w:val="39"/>
    <w:rsid w:val="00862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578E"/>
    <w:pPr>
      <w:overflowPunct/>
      <w:autoSpaceDE/>
      <w:autoSpaceDN/>
      <w:adjustRightInd/>
      <w:spacing w:before="0"/>
      <w:jc w:val="left"/>
      <w:textAlignment w:val="auto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78E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A1ED6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C4638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C58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evenheader">
    <w:name w:val="evenheader"/>
    <w:basedOn w:val="Normal"/>
    <w:uiPriority w:val="99"/>
    <w:rsid w:val="002C5886"/>
    <w:pPr>
      <w:widowControl w:val="0"/>
      <w:pBdr>
        <w:bottom w:val="single" w:sz="18" w:space="10" w:color="auto"/>
      </w:pBdr>
      <w:tabs>
        <w:tab w:val="left" w:pos="1134"/>
        <w:tab w:val="center" w:pos="4819"/>
        <w:tab w:val="right" w:pos="8647"/>
        <w:tab w:val="right" w:pos="8789"/>
        <w:tab w:val="right" w:pos="9071"/>
      </w:tabs>
      <w:overflowPunct/>
      <w:spacing w:after="60"/>
      <w:textAlignment w:val="auto"/>
    </w:pPr>
    <w:rPr>
      <w:rFonts w:ascii="Palatino" w:hAnsi="Palatino" w:cs="Palatino"/>
      <w:b/>
      <w:bCs/>
    </w:rPr>
  </w:style>
  <w:style w:type="paragraph" w:customStyle="1" w:styleId="formtext">
    <w:name w:val="formtext"/>
    <w:basedOn w:val="Normal"/>
    <w:uiPriority w:val="99"/>
    <w:rsid w:val="002C5886"/>
    <w:pPr>
      <w:widowControl w:val="0"/>
      <w:overflowPunct/>
      <w:textAlignment w:val="auto"/>
    </w:pPr>
    <w:rPr>
      <w:sz w:val="18"/>
      <w:szCs w:val="18"/>
      <w:lang w:val="en-US"/>
    </w:rPr>
  </w:style>
  <w:style w:type="character" w:styleId="Strong">
    <w:name w:val="Strong"/>
    <w:basedOn w:val="DefaultParagraphFont"/>
    <w:uiPriority w:val="99"/>
    <w:qFormat/>
    <w:rsid w:val="002C5886"/>
    <w:rPr>
      <w:rFonts w:ascii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semiHidden/>
    <w:unhideWhenUsed/>
    <w:rsid w:val="00CB7885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 w:cs="Times New Roman"/>
      <w:sz w:val="24"/>
      <w:szCs w:val="24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CE50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501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501D"/>
    <w:rPr>
      <w:rFonts w:ascii="Arial" w:eastAsia="Times New Roman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0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501D"/>
    <w:rPr>
      <w:rFonts w:ascii="Arial" w:eastAsia="Times New Roman" w:hAnsi="Arial" w:cs="Arial"/>
      <w:b/>
      <w:bCs/>
      <w:sz w:val="20"/>
      <w:szCs w:val="20"/>
    </w:rPr>
  </w:style>
  <w:style w:type="numbering" w:customStyle="1" w:styleId="Lists">
    <w:name w:val="Lists"/>
    <w:uiPriority w:val="99"/>
    <w:rsid w:val="003943DD"/>
    <w:pPr>
      <w:numPr>
        <w:numId w:val="16"/>
      </w:numPr>
    </w:pPr>
  </w:style>
  <w:style w:type="character" w:styleId="PlaceholderText">
    <w:name w:val="Placeholder Text"/>
    <w:basedOn w:val="DefaultParagraphFont"/>
    <w:uiPriority w:val="99"/>
    <w:semiHidden/>
    <w:rsid w:val="00120119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EC0C3D"/>
    <w:rPr>
      <w:color w:val="605E5C"/>
      <w:shd w:val="clear" w:color="auto" w:fill="E1DFDD"/>
    </w:rPr>
  </w:style>
  <w:style w:type="paragraph" w:customStyle="1" w:styleId="Default">
    <w:name w:val="Default"/>
    <w:rsid w:val="00CD698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Bullet">
    <w:name w:val="List Bullet"/>
    <w:basedOn w:val="Normal"/>
    <w:unhideWhenUsed/>
    <w:rsid w:val="00523409"/>
    <w:pPr>
      <w:numPr>
        <w:numId w:val="19"/>
      </w:numPr>
      <w:overflowPunct/>
      <w:autoSpaceDE/>
      <w:autoSpaceDN/>
      <w:adjustRightInd/>
      <w:spacing w:before="0"/>
      <w:jc w:val="left"/>
      <w:textAlignment w:val="auto"/>
    </w:pPr>
    <w:rPr>
      <w:rFonts w:ascii="Times" w:hAnsi="Times" w:cs="Times New Roman"/>
      <w:sz w:val="24"/>
      <w:lang w:val="en-US" w:eastAsia="en-AU"/>
    </w:rPr>
  </w:style>
  <w:style w:type="paragraph" w:styleId="BodyText">
    <w:name w:val="Body Text"/>
    <w:basedOn w:val="Normal"/>
    <w:link w:val="BodyTextChar"/>
    <w:semiHidden/>
    <w:unhideWhenUsed/>
    <w:rsid w:val="00523409"/>
    <w:pPr>
      <w:overflowPunct/>
      <w:autoSpaceDE/>
      <w:autoSpaceDN/>
      <w:adjustRightInd/>
      <w:spacing w:before="0" w:after="120"/>
      <w:jc w:val="left"/>
      <w:textAlignment w:val="auto"/>
    </w:pPr>
    <w:rPr>
      <w:rFonts w:ascii="Times" w:hAnsi="Times" w:cs="Times New Roman"/>
      <w:sz w:val="24"/>
      <w:lang w:val="en-US" w:eastAsia="en-AU"/>
    </w:rPr>
  </w:style>
  <w:style w:type="character" w:customStyle="1" w:styleId="BodyTextChar">
    <w:name w:val="Body Text Char"/>
    <w:basedOn w:val="DefaultParagraphFont"/>
    <w:link w:val="BodyText"/>
    <w:semiHidden/>
    <w:rsid w:val="00523409"/>
    <w:rPr>
      <w:rFonts w:ascii="Times" w:eastAsia="Times New Roman" w:hAnsi="Times" w:cs="Times New Roman"/>
      <w:sz w:val="24"/>
      <w:szCs w:val="20"/>
      <w:lang w:val="en-US" w:eastAsia="en-AU"/>
    </w:rPr>
  </w:style>
  <w:style w:type="paragraph" w:styleId="Revision">
    <w:name w:val="Revision"/>
    <w:hidden/>
    <w:uiPriority w:val="99"/>
    <w:semiHidden/>
    <w:rsid w:val="000E2685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817EF6"/>
  </w:style>
  <w:style w:type="paragraph" w:styleId="BlockText">
    <w:name w:val="Block Text"/>
    <w:basedOn w:val="Normal"/>
    <w:uiPriority w:val="99"/>
    <w:semiHidden/>
    <w:unhideWhenUsed/>
    <w:rsid w:val="00817EF6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17EF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17EF6"/>
    <w:rPr>
      <w:rFonts w:ascii="Arial" w:eastAsia="Times New Roman" w:hAnsi="Arial" w:cs="Arial"/>
      <w:sz w:val="20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17EF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17EF6"/>
    <w:rPr>
      <w:rFonts w:ascii="Arial" w:eastAsia="Times New Roman" w:hAnsi="Arial" w:cs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17EF6"/>
    <w:pPr>
      <w:overflowPunct w:val="0"/>
      <w:autoSpaceDE w:val="0"/>
      <w:autoSpaceDN w:val="0"/>
      <w:adjustRightInd w:val="0"/>
      <w:spacing w:before="60" w:after="0"/>
      <w:ind w:firstLine="360"/>
      <w:jc w:val="both"/>
      <w:textAlignment w:val="baseline"/>
    </w:pPr>
    <w:rPr>
      <w:rFonts w:ascii="Arial" w:hAnsi="Arial" w:cs="Arial"/>
      <w:sz w:val="20"/>
      <w:lang w:val="en-AU" w:eastAsia="en-US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17EF6"/>
    <w:rPr>
      <w:rFonts w:ascii="Arial" w:eastAsia="Times New Roman" w:hAnsi="Arial" w:cs="Arial"/>
      <w:sz w:val="20"/>
      <w:szCs w:val="20"/>
      <w:lang w:val="en-US" w:eastAsia="en-AU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17EF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17EF6"/>
    <w:rPr>
      <w:rFonts w:ascii="Arial" w:eastAsia="Times New Roman" w:hAnsi="Arial" w:cs="Arial"/>
      <w:sz w:val="20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17EF6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17EF6"/>
    <w:rPr>
      <w:rFonts w:ascii="Arial" w:eastAsia="Times New Roman" w:hAnsi="Arial" w:cs="Arial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17EF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17EF6"/>
    <w:rPr>
      <w:rFonts w:ascii="Arial" w:eastAsia="Times New Roman" w:hAnsi="Arial" w:cs="Arial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17EF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17EF6"/>
    <w:rPr>
      <w:rFonts w:ascii="Arial" w:eastAsia="Times New Roman" w:hAnsi="Arial" w:cs="Arial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7EF6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817EF6"/>
    <w:pPr>
      <w:spacing w:before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17EF6"/>
    <w:rPr>
      <w:rFonts w:ascii="Arial" w:eastAsia="Times New Roman" w:hAnsi="Arial" w:cs="Arial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17EF6"/>
  </w:style>
  <w:style w:type="character" w:customStyle="1" w:styleId="DateChar">
    <w:name w:val="Date Char"/>
    <w:basedOn w:val="DefaultParagraphFont"/>
    <w:link w:val="Date"/>
    <w:uiPriority w:val="99"/>
    <w:semiHidden/>
    <w:rsid w:val="00817EF6"/>
    <w:rPr>
      <w:rFonts w:ascii="Arial" w:eastAsia="Times New Roman" w:hAnsi="Arial" w:cs="Arial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17EF6"/>
    <w:pPr>
      <w:spacing w:befor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17EF6"/>
    <w:rPr>
      <w:rFonts w:ascii="Segoe UI" w:eastAsia="Times New Roman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17EF6"/>
    <w:pPr>
      <w:spacing w:befor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17EF6"/>
    <w:rPr>
      <w:rFonts w:ascii="Arial" w:eastAsia="Times New Roman" w:hAnsi="Arial" w:cs="Arial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17EF6"/>
    <w:pPr>
      <w:spacing w:before="0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17EF6"/>
    <w:rPr>
      <w:rFonts w:ascii="Arial" w:eastAsia="Times New Roman" w:hAnsi="Arial" w:cs="Arial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817EF6"/>
    <w:pPr>
      <w:framePr w:w="7920" w:h="1980" w:hRule="exact" w:hSpace="180" w:wrap="auto" w:hAnchor="page" w:xAlign="center" w:yAlign="bottom"/>
      <w:spacing w:before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17EF6"/>
    <w:pPr>
      <w:spacing w:before="0"/>
    </w:pPr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EF6"/>
    <w:pPr>
      <w:spacing w:before="0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EF6"/>
    <w:rPr>
      <w:rFonts w:ascii="Arial" w:eastAsia="Times New Roman" w:hAnsi="Arial" w:cs="Arial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EF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EF6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EF6"/>
    <w:rPr>
      <w:rFonts w:asciiTheme="majorHAnsi" w:eastAsiaTheme="majorEastAsia" w:hAnsiTheme="majorHAnsi" w:cstheme="majorBidi"/>
      <w:color w:val="2E74B5" w:themeColor="accent1" w:themeShade="BF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EF6"/>
    <w:rPr>
      <w:rFonts w:asciiTheme="majorHAnsi" w:eastAsiaTheme="majorEastAsia" w:hAnsiTheme="majorHAnsi" w:cstheme="majorBidi"/>
      <w:color w:val="1F4D78" w:themeColor="accent1" w:themeShade="7F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EF6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EF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EF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17EF6"/>
    <w:pPr>
      <w:spacing w:befor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17EF6"/>
    <w:rPr>
      <w:rFonts w:ascii="Arial" w:eastAsia="Times New Roman" w:hAnsi="Arial" w:cs="Arial"/>
      <w:i/>
      <w:i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17EF6"/>
    <w:pPr>
      <w:spacing w:before="0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17EF6"/>
    <w:rPr>
      <w:rFonts w:ascii="Consolas" w:eastAsia="Times New Roman" w:hAnsi="Consolas" w:cs="Arial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17EF6"/>
    <w:pPr>
      <w:spacing w:before="0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17EF6"/>
    <w:pPr>
      <w:spacing w:before="0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17EF6"/>
    <w:pPr>
      <w:spacing w:before="0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17EF6"/>
    <w:pPr>
      <w:spacing w:before="0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17EF6"/>
    <w:pPr>
      <w:spacing w:before="0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17EF6"/>
    <w:pPr>
      <w:spacing w:before="0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17EF6"/>
    <w:pPr>
      <w:spacing w:before="0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17EF6"/>
    <w:pPr>
      <w:spacing w:before="0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17EF6"/>
    <w:pPr>
      <w:spacing w:before="0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17EF6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EF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EF6"/>
    <w:rPr>
      <w:rFonts w:ascii="Arial" w:eastAsia="Times New Roman" w:hAnsi="Arial" w:cs="Arial"/>
      <w:i/>
      <w:iCs/>
      <w:color w:val="5B9BD5" w:themeColor="accent1"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817EF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17EF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17EF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17EF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17EF6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unhideWhenUsed/>
    <w:rsid w:val="00817EF6"/>
    <w:pPr>
      <w:numPr>
        <w:numId w:val="2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17EF6"/>
    <w:pPr>
      <w:numPr>
        <w:numId w:val="2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17EF6"/>
    <w:pPr>
      <w:numPr>
        <w:numId w:val="2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17EF6"/>
    <w:pPr>
      <w:numPr>
        <w:numId w:val="2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17EF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17EF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17EF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17EF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17EF6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817EF6"/>
    <w:pPr>
      <w:numPr>
        <w:numId w:val="2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17EF6"/>
    <w:pPr>
      <w:numPr>
        <w:numId w:val="2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17EF6"/>
    <w:pPr>
      <w:numPr>
        <w:numId w:val="2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17EF6"/>
    <w:pPr>
      <w:numPr>
        <w:numId w:val="2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17EF6"/>
    <w:pPr>
      <w:numPr>
        <w:numId w:val="28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817EF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before="60" w:after="0" w:line="240" w:lineRule="auto"/>
      <w:jc w:val="both"/>
      <w:textAlignment w:val="baseline"/>
    </w:pPr>
    <w:rPr>
      <w:rFonts w:ascii="Consolas" w:eastAsia="Times New Roman" w:hAnsi="Consolas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17EF6"/>
    <w:rPr>
      <w:rFonts w:ascii="Consolas" w:eastAsia="Times New Roman" w:hAnsi="Consolas" w:cs="Arial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17EF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17EF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817EF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sz w:val="20"/>
      <w:szCs w:val="20"/>
    </w:rPr>
  </w:style>
  <w:style w:type="paragraph" w:styleId="NormalIndent">
    <w:name w:val="Normal Indent"/>
    <w:basedOn w:val="Normal"/>
    <w:uiPriority w:val="99"/>
    <w:semiHidden/>
    <w:unhideWhenUsed/>
    <w:rsid w:val="00817EF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17EF6"/>
    <w:pPr>
      <w:spacing w:befor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17EF6"/>
    <w:rPr>
      <w:rFonts w:ascii="Arial" w:eastAsia="Times New Roman" w:hAnsi="Arial" w:cs="Arial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17EF6"/>
    <w:pPr>
      <w:spacing w:before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17EF6"/>
    <w:rPr>
      <w:rFonts w:ascii="Consolas" w:eastAsia="Times New Roman" w:hAnsi="Consolas" w:cs="Arial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817EF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EF6"/>
    <w:rPr>
      <w:rFonts w:ascii="Arial" w:eastAsia="Times New Roman" w:hAnsi="Arial" w:cs="Arial"/>
      <w:i/>
      <w:iCs/>
      <w:color w:val="404040" w:themeColor="text1" w:themeTint="BF"/>
      <w:sz w:val="20"/>
      <w:szCs w:val="20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17EF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17EF6"/>
    <w:rPr>
      <w:rFonts w:ascii="Arial" w:eastAsia="Times New Roman" w:hAnsi="Arial" w:cs="Arial"/>
      <w:sz w:val="20"/>
      <w:szCs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17EF6"/>
    <w:pPr>
      <w:spacing w:before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17EF6"/>
    <w:rPr>
      <w:rFonts w:ascii="Arial" w:eastAsia="Times New Roman" w:hAnsi="Arial" w:cs="Arial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EF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17EF6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17EF6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817EF6"/>
  </w:style>
  <w:style w:type="paragraph" w:styleId="Title">
    <w:name w:val="Title"/>
    <w:basedOn w:val="Normal"/>
    <w:next w:val="Normal"/>
    <w:link w:val="TitleChar"/>
    <w:uiPriority w:val="10"/>
    <w:qFormat/>
    <w:rsid w:val="00817EF6"/>
    <w:pPr>
      <w:spacing w:befor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817EF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17EF6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817EF6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817EF6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17EF6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17EF6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17EF6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17EF6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17EF6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17EF6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7EF6"/>
    <w:pPr>
      <w:overflowPunct w:val="0"/>
      <w:autoSpaceDE w:val="0"/>
      <w:autoSpaceDN w:val="0"/>
      <w:adjustRightInd w:val="0"/>
      <w:spacing w:line="240" w:lineRule="auto"/>
      <w:jc w:val="both"/>
      <w:textAlignment w:val="baseline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8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2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24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8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63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43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33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004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10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7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3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92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49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131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229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783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830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he.deanpr@flinders.edu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he.deanpr@flinders.edu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A3263-B7E7-4B29-8686-CB07291EDEE0}"/>
      </w:docPartPr>
      <w:docPartBody>
        <w:p w:rsidR="005B4C24" w:rsidRDefault="00B56A79">
          <w:r w:rsidRPr="00621E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8C6FB-AA1C-4541-929C-D8F591C011D1}"/>
      </w:docPartPr>
      <w:docPartBody>
        <w:p w:rsidR="00AE4DD2" w:rsidRDefault="005B4C24">
          <w:r w:rsidRPr="00541AE7">
            <w:rPr>
              <w:rStyle w:val="PlaceholderText"/>
            </w:rPr>
            <w:t>Click or tap to enter a date.</w:t>
          </w:r>
        </w:p>
      </w:docPartBody>
    </w:docPart>
    <w:docPart>
      <w:docPartPr>
        <w:name w:val="67030671E4F245DCA989ACECDD360F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29CAEE-C5DB-4EFE-964A-DD4DD66A66D2}"/>
      </w:docPartPr>
      <w:docPartBody>
        <w:p w:rsidR="00AE4DD2" w:rsidRDefault="005B4C24" w:rsidP="005B4C24">
          <w:pPr>
            <w:pStyle w:val="67030671E4F245DCA989ACECDD360F7E"/>
          </w:pPr>
          <w:r w:rsidRPr="00541AE7">
            <w:rPr>
              <w:rStyle w:val="PlaceholderText"/>
            </w:rPr>
            <w:t>Click or tap to enter a date.</w:t>
          </w:r>
        </w:p>
      </w:docPartBody>
    </w:docPart>
    <w:docPart>
      <w:docPartPr>
        <w:name w:val="95632B81264E40F3B927AD9214748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5A3EF-5864-49E9-BB6F-9DFDC87CC7BD}"/>
      </w:docPartPr>
      <w:docPartBody>
        <w:p w:rsidR="00AE4DD2" w:rsidRDefault="005B4C24" w:rsidP="005B4C24">
          <w:pPr>
            <w:pStyle w:val="95632B81264E40F3B927AD9214748779"/>
          </w:pPr>
          <w:r w:rsidRPr="00541AE7">
            <w:rPr>
              <w:rStyle w:val="PlaceholderText"/>
            </w:rPr>
            <w:t>Click or tap to enter a date.</w:t>
          </w:r>
        </w:p>
      </w:docPartBody>
    </w:docPart>
    <w:docPart>
      <w:docPartPr>
        <w:name w:val="AAEE711DAF424A868CDBF5272C2B99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E8DFC5-D719-4888-BC60-E36915B882B9}"/>
      </w:docPartPr>
      <w:docPartBody>
        <w:p w:rsidR="005F52B7" w:rsidRDefault="00911216" w:rsidP="00911216">
          <w:pPr>
            <w:pStyle w:val="AAEE711DAF424A868CDBF5272C2B995C"/>
          </w:pPr>
          <w:r w:rsidRPr="00621E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0FBC19AAC246AE8D4773D0238B3D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3377E-5A14-4106-91D4-76252BB34048}"/>
      </w:docPartPr>
      <w:docPartBody>
        <w:p w:rsidR="005F52B7" w:rsidRDefault="00911216" w:rsidP="00911216">
          <w:pPr>
            <w:pStyle w:val="530FBC19AAC246AE8D4773D0238B3D09"/>
          </w:pPr>
          <w:r w:rsidRPr="00621E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FE1028BD254B86AF26A5B5DFB00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52E01-84C7-44A3-BB10-622996F408B9}"/>
      </w:docPartPr>
      <w:docPartBody>
        <w:p w:rsidR="007667F4" w:rsidRDefault="005F52B7" w:rsidP="005F52B7">
          <w:pPr>
            <w:pStyle w:val="91FE1028BD254B86AF26A5B5DFB00341"/>
          </w:pPr>
          <w:r w:rsidRPr="00621E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E1C6916F5D43AE97E99CB079020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C4585-DAE0-46E7-8163-59F791316A1B}"/>
      </w:docPartPr>
      <w:docPartBody>
        <w:p w:rsidR="00CB43B6" w:rsidRDefault="00AC19A1" w:rsidP="00AC19A1">
          <w:pPr>
            <w:pStyle w:val="20E1C6916F5D43AE97E99CB079020492"/>
          </w:pPr>
          <w:r w:rsidRPr="00621E9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A79"/>
    <w:rsid w:val="004829D6"/>
    <w:rsid w:val="004D29E0"/>
    <w:rsid w:val="005B4C24"/>
    <w:rsid w:val="005F52B7"/>
    <w:rsid w:val="00652B13"/>
    <w:rsid w:val="0072529A"/>
    <w:rsid w:val="007667F4"/>
    <w:rsid w:val="00864566"/>
    <w:rsid w:val="008A4B9E"/>
    <w:rsid w:val="00911216"/>
    <w:rsid w:val="009221FD"/>
    <w:rsid w:val="00964AF7"/>
    <w:rsid w:val="00AC19A1"/>
    <w:rsid w:val="00AE4DD2"/>
    <w:rsid w:val="00B56A79"/>
    <w:rsid w:val="00BA666F"/>
    <w:rsid w:val="00BD771C"/>
    <w:rsid w:val="00CB43B6"/>
    <w:rsid w:val="00EB1CC3"/>
    <w:rsid w:val="00F1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B43B6"/>
    <w:rPr>
      <w:color w:val="808080"/>
    </w:rPr>
  </w:style>
  <w:style w:type="paragraph" w:customStyle="1" w:styleId="20E1C6916F5D43AE97E99CB079020492">
    <w:name w:val="20E1C6916F5D43AE97E99CB079020492"/>
    <w:rsid w:val="00AC19A1"/>
  </w:style>
  <w:style w:type="paragraph" w:customStyle="1" w:styleId="67030671E4F245DCA989ACECDD360F7E">
    <w:name w:val="67030671E4F245DCA989ACECDD360F7E"/>
    <w:rsid w:val="005B4C24"/>
  </w:style>
  <w:style w:type="paragraph" w:customStyle="1" w:styleId="95632B81264E40F3B927AD9214748779">
    <w:name w:val="95632B81264E40F3B927AD9214748779"/>
    <w:rsid w:val="005B4C24"/>
  </w:style>
  <w:style w:type="paragraph" w:customStyle="1" w:styleId="AAEE711DAF424A868CDBF5272C2B995C">
    <w:name w:val="AAEE711DAF424A868CDBF5272C2B995C"/>
    <w:rsid w:val="00911216"/>
  </w:style>
  <w:style w:type="paragraph" w:customStyle="1" w:styleId="530FBC19AAC246AE8D4773D0238B3D09">
    <w:name w:val="530FBC19AAC246AE8D4773D0238B3D09"/>
    <w:rsid w:val="00911216"/>
  </w:style>
  <w:style w:type="paragraph" w:customStyle="1" w:styleId="91FE1028BD254B86AF26A5B5DFB00341">
    <w:name w:val="91FE1028BD254B86AF26A5B5DFB00341"/>
    <w:rsid w:val="005F52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B4DA4CBDDC9943A59B5DD8261EBF05" ma:contentTypeVersion="18" ma:contentTypeDescription="Create a new document." ma:contentTypeScope="" ma:versionID="87439f5ee1a6c05c32e8ad4388eef374">
  <xsd:schema xmlns:xsd="http://www.w3.org/2001/XMLSchema" xmlns:xs="http://www.w3.org/2001/XMLSchema" xmlns:p="http://schemas.microsoft.com/office/2006/metadata/properties" xmlns:ns2="76b677ae-ac47-4433-97d2-1c0867133ed5" xmlns:ns3="0b09950e-d55c-41a2-803a-aab3996025d5" targetNamespace="http://schemas.microsoft.com/office/2006/metadata/properties" ma:root="true" ma:fieldsID="f07e38c16cd501a8631935c8b26e31cf" ns2:_="" ns3:_="">
    <xsd:import namespace="76b677ae-ac47-4433-97d2-1c0867133ed5"/>
    <xsd:import namespace="0b09950e-d55c-41a2-803a-aab3996025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677ae-ac47-4433-97d2-1c0867133e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14fc1ee-ee85-4a7e-98b0-8db30ca09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9950e-d55c-41a2-803a-aab3996025d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008538e-340d-4494-9fed-86994ebe0847}" ma:internalName="TaxCatchAll" ma:showField="CatchAllData" ma:web="0b09950e-d55c-41a2-803a-aab3996025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b677ae-ac47-4433-97d2-1c0867133ed5">
      <Terms xmlns="http://schemas.microsoft.com/office/infopath/2007/PartnerControls"/>
    </lcf76f155ced4ddcb4097134ff3c332f>
    <TaxCatchAll xmlns="0b09950e-d55c-41a2-803a-aab3996025d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F463AB-1EAE-4C54-A904-098543267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b677ae-ac47-4433-97d2-1c0867133ed5"/>
    <ds:schemaRef ds:uri="0b09950e-d55c-41a2-803a-aab3996025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65B314-7873-49D3-A352-684C04987C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4CFA3A-7A69-4E53-AEBE-0EBFD6BD1367}">
  <ds:schemaRefs>
    <ds:schemaRef ds:uri="http://schemas.microsoft.com/office/2006/metadata/properties"/>
    <ds:schemaRef ds:uri="http://schemas.microsoft.com/office/infopath/2007/PartnerControls"/>
    <ds:schemaRef ds:uri="76b677ae-ac47-4433-97d2-1c0867133ed5"/>
    <ds:schemaRef ds:uri="0b09950e-d55c-41a2-803a-aab3996025d5"/>
  </ds:schemaRefs>
</ds:datastoreItem>
</file>

<file path=customXml/itemProps4.xml><?xml version="1.0" encoding="utf-8"?>
<ds:datastoreItem xmlns:ds="http://schemas.openxmlformats.org/officeDocument/2006/customXml" ds:itemID="{4671E671-9C09-46F8-A4BF-D68F9CAC2C9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2157dbb-e8bd-40dc-8d00-3f08c234ac47}" enabled="0" method="" siteId="{72157dbb-e8bd-40dc-8d00-3f08c234ac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783</Words>
  <Characters>4006</Characters>
  <Application>Microsoft Office Word</Application>
  <DocSecurity>4</DocSecurity>
  <Lines>154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Flinders University</Company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CNHS ACADEMIC STATUS TEMPLATE</dc:subject>
  <dc:creator>Michelle Miller;Pauline Meehan;Michelle Gill</dc:creator>
  <cp:lastModifiedBy>Emily Metelmann</cp:lastModifiedBy>
  <cp:revision>2</cp:revision>
  <cp:lastPrinted>2026-10-07T00:15:00Z</cp:lastPrinted>
  <dcterms:created xsi:type="dcterms:W3CDTF">2026-10-11T23:07:00Z</dcterms:created>
  <dcterms:modified xsi:type="dcterms:W3CDTF">2026-10-11T23:07:00Z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0x01010038B4DA4CBDDC9943A59B5DD8261EBF05</vt:lpwstr>
  </property>
  <property fmtid="{D5CDD505-2E9C-101B-9397-08002B2CF9AE}" pid="3" name="MediaServiceImageTags">
    <vt:lpwstr/>
  </property>
</Properties>
</file>